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E9" w:rsidRPr="00BF6AA9" w:rsidRDefault="006279E9" w:rsidP="006279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BF6AA9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Сообщение о планируемом изъятии земельного участка для муниципальных нужд по адресу: г. Архангельск,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ул</w:t>
      </w:r>
      <w:r w:rsidRPr="00BF6AA9">
        <w:rPr>
          <w:rFonts w:ascii="Times New Roman" w:hAnsi="Times New Roman" w:cs="Times New Roman"/>
          <w:b/>
          <w:spacing w:val="-6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Чкалова</w:t>
      </w:r>
      <w:r w:rsidRPr="00BF6AA9">
        <w:rPr>
          <w:rFonts w:ascii="Times New Roman" w:hAnsi="Times New Roman" w:cs="Times New Roman"/>
          <w:b/>
          <w:spacing w:val="-6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15.</w:t>
      </w:r>
    </w:p>
    <w:p w:rsidR="006279E9" w:rsidRPr="00BF6AA9" w:rsidRDefault="006279E9" w:rsidP="006279E9">
      <w:pPr>
        <w:pStyle w:val="ConsPlusNormal"/>
        <w:ind w:firstLine="540"/>
        <w:jc w:val="both"/>
        <w:rPr>
          <w:sz w:val="28"/>
          <w:szCs w:val="28"/>
        </w:rPr>
      </w:pPr>
    </w:p>
    <w:p w:rsidR="006279E9" w:rsidRPr="00BF6AA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F6AA9">
        <w:rPr>
          <w:rFonts w:ascii="Times New Roman" w:hAnsi="Times New Roman" w:cs="Times New Roman"/>
          <w:sz w:val="28"/>
          <w:szCs w:val="28"/>
        </w:rPr>
        <w:t xml:space="preserve">1. Цель изъятия земельного участка для муниципальных нужд – изъятие земельного участка в связи с признанием многоквартирного жилого дома №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br/>
        <w:t>по ул</w:t>
      </w:r>
      <w:r w:rsidRPr="00BF6A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Чкалова </w:t>
      </w:r>
      <w:r w:rsidRPr="00BF6AA9">
        <w:rPr>
          <w:rFonts w:ascii="Times New Roman" w:hAnsi="Times New Roman" w:cs="Times New Roman"/>
          <w:sz w:val="28"/>
          <w:szCs w:val="28"/>
        </w:rPr>
        <w:t>в г. Архангельске аварийным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AA9">
        <w:rPr>
          <w:rFonts w:ascii="Times New Roman" w:hAnsi="Times New Roman" w:cs="Times New Roman"/>
          <w:sz w:val="28"/>
          <w:szCs w:val="28"/>
        </w:rPr>
        <w:t>и подлежащим сносу.</w:t>
      </w:r>
    </w:p>
    <w:p w:rsidR="006279E9" w:rsidRPr="00BF6AA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 Адрес месторасположения земельного участка</w:t>
      </w:r>
      <w:r w:rsidRPr="00BF6AA9">
        <w:rPr>
          <w:rFonts w:ascii="Times New Roman" w:hAnsi="Times New Roman" w:cs="Times New Roman"/>
          <w:sz w:val="28"/>
          <w:szCs w:val="28"/>
        </w:rPr>
        <w:t xml:space="preserve">: г. Архангельск, </w:t>
      </w:r>
      <w:r>
        <w:rPr>
          <w:rFonts w:ascii="Times New Roman" w:hAnsi="Times New Roman" w:cs="Times New Roman"/>
          <w:sz w:val="28"/>
          <w:szCs w:val="28"/>
        </w:rPr>
        <w:br/>
        <w:t>ул</w:t>
      </w:r>
      <w:r w:rsidRPr="00BF6A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Чкалова</w:t>
      </w:r>
      <w:r w:rsidRPr="00BF6A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AA9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F6AA9">
        <w:rPr>
          <w:rFonts w:ascii="Times New Roman" w:hAnsi="Times New Roman" w:cs="Times New Roman"/>
          <w:sz w:val="28"/>
          <w:szCs w:val="28"/>
        </w:rPr>
        <w:t xml:space="preserve">. Кадастровый номер земельного участка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6AA9">
        <w:rPr>
          <w:rFonts w:ascii="Times New Roman" w:hAnsi="Times New Roman" w:cs="Times New Roman"/>
          <w:sz w:val="28"/>
          <w:szCs w:val="28"/>
        </w:rPr>
        <w:t>9:22:0</w:t>
      </w:r>
      <w:r>
        <w:rPr>
          <w:rFonts w:ascii="Times New Roman" w:hAnsi="Times New Roman" w:cs="Times New Roman"/>
          <w:sz w:val="28"/>
          <w:szCs w:val="28"/>
        </w:rPr>
        <w:t>60416:1643</w:t>
      </w:r>
      <w:r w:rsidRPr="00BF6AA9">
        <w:rPr>
          <w:rFonts w:ascii="Times New Roman" w:hAnsi="Times New Roman" w:cs="Times New Roman"/>
          <w:sz w:val="28"/>
          <w:szCs w:val="28"/>
        </w:rPr>
        <w:t>.</w:t>
      </w:r>
    </w:p>
    <w:p w:rsidR="006279E9" w:rsidRPr="00BF6AA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A9">
        <w:rPr>
          <w:rFonts w:ascii="Times New Roman" w:hAnsi="Times New Roman" w:cs="Times New Roman"/>
          <w:sz w:val="28"/>
          <w:szCs w:val="28"/>
        </w:rPr>
        <w:t>На данном земельном участке расположены следующие объекты недвижимости:</w:t>
      </w:r>
    </w:p>
    <w:p w:rsidR="006279E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0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Чкалова</w:t>
      </w:r>
      <w:r w:rsidRPr="00FF400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15, кв. 1</w:t>
      </w:r>
      <w:r w:rsidRPr="00FF400C">
        <w:rPr>
          <w:rFonts w:ascii="Times New Roman" w:hAnsi="Times New Roman" w:cs="Times New Roman"/>
          <w:sz w:val="28"/>
          <w:szCs w:val="28"/>
        </w:rPr>
        <w:t>, кадастровый номер 29:22:0</w:t>
      </w:r>
      <w:r>
        <w:rPr>
          <w:rFonts w:ascii="Times New Roman" w:hAnsi="Times New Roman" w:cs="Times New Roman"/>
          <w:sz w:val="28"/>
          <w:szCs w:val="28"/>
        </w:rPr>
        <w:t>60416</w:t>
      </w:r>
      <w:r w:rsidRPr="00FF40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1010;</w:t>
      </w:r>
    </w:p>
    <w:p w:rsidR="006279E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0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Чкалова</w:t>
      </w:r>
      <w:r w:rsidRPr="00FF400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15, кв. 3</w:t>
      </w:r>
      <w:r w:rsidRPr="00FF400C">
        <w:rPr>
          <w:rFonts w:ascii="Times New Roman" w:hAnsi="Times New Roman" w:cs="Times New Roman"/>
          <w:sz w:val="28"/>
          <w:szCs w:val="28"/>
        </w:rPr>
        <w:t>, кадастровый номер 29:22:0</w:t>
      </w:r>
      <w:r>
        <w:rPr>
          <w:rFonts w:ascii="Times New Roman" w:hAnsi="Times New Roman" w:cs="Times New Roman"/>
          <w:sz w:val="28"/>
          <w:szCs w:val="28"/>
        </w:rPr>
        <w:t>60416</w:t>
      </w:r>
      <w:r w:rsidRPr="00FF40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1012;</w:t>
      </w:r>
    </w:p>
    <w:p w:rsidR="006279E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0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Чкалова</w:t>
      </w:r>
      <w:r w:rsidRPr="00FF400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15, кв. 5</w:t>
      </w:r>
      <w:r w:rsidRPr="00FF400C">
        <w:rPr>
          <w:rFonts w:ascii="Times New Roman" w:hAnsi="Times New Roman" w:cs="Times New Roman"/>
          <w:sz w:val="28"/>
          <w:szCs w:val="28"/>
        </w:rPr>
        <w:t>, кадастровый номер 29:22:0</w:t>
      </w:r>
      <w:r>
        <w:rPr>
          <w:rFonts w:ascii="Times New Roman" w:hAnsi="Times New Roman" w:cs="Times New Roman"/>
          <w:sz w:val="28"/>
          <w:szCs w:val="28"/>
        </w:rPr>
        <w:t>60416</w:t>
      </w:r>
      <w:r w:rsidRPr="00FF40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1014;</w:t>
      </w:r>
    </w:p>
    <w:p w:rsidR="006279E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0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Чкалова</w:t>
      </w:r>
      <w:r w:rsidRPr="00FF400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15, кв. 7</w:t>
      </w:r>
      <w:r w:rsidRPr="00FF400C">
        <w:rPr>
          <w:rFonts w:ascii="Times New Roman" w:hAnsi="Times New Roman" w:cs="Times New Roman"/>
          <w:sz w:val="28"/>
          <w:szCs w:val="28"/>
        </w:rPr>
        <w:t>, кадастровый номер 29:22:0</w:t>
      </w:r>
      <w:r>
        <w:rPr>
          <w:rFonts w:ascii="Times New Roman" w:hAnsi="Times New Roman" w:cs="Times New Roman"/>
          <w:sz w:val="28"/>
          <w:szCs w:val="28"/>
        </w:rPr>
        <w:t>60416</w:t>
      </w:r>
      <w:r w:rsidRPr="00FF40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1016;</w:t>
      </w:r>
    </w:p>
    <w:p w:rsidR="006279E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0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Чкалова</w:t>
      </w:r>
      <w:r w:rsidRPr="00FF400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15, кв. 10</w:t>
      </w:r>
      <w:r w:rsidRPr="00FF400C">
        <w:rPr>
          <w:rFonts w:ascii="Times New Roman" w:hAnsi="Times New Roman" w:cs="Times New Roman"/>
          <w:sz w:val="28"/>
          <w:szCs w:val="28"/>
        </w:rPr>
        <w:t>, кадастровый номер 29:22:0</w:t>
      </w:r>
      <w:r>
        <w:rPr>
          <w:rFonts w:ascii="Times New Roman" w:hAnsi="Times New Roman" w:cs="Times New Roman"/>
          <w:sz w:val="28"/>
          <w:szCs w:val="28"/>
        </w:rPr>
        <w:t>60416</w:t>
      </w:r>
      <w:r w:rsidRPr="00FF40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1019;</w:t>
      </w:r>
    </w:p>
    <w:p w:rsidR="006279E9" w:rsidRDefault="006279E9" w:rsidP="006279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0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Чкалова</w:t>
      </w:r>
      <w:r w:rsidRPr="00FF400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15, кв. 12</w:t>
      </w:r>
      <w:r w:rsidRPr="00FF400C">
        <w:rPr>
          <w:rFonts w:ascii="Times New Roman" w:hAnsi="Times New Roman" w:cs="Times New Roman"/>
          <w:sz w:val="28"/>
          <w:szCs w:val="28"/>
        </w:rPr>
        <w:t>, кадастровый номер 29:22:0</w:t>
      </w:r>
      <w:r>
        <w:rPr>
          <w:rFonts w:ascii="Times New Roman" w:hAnsi="Times New Roman" w:cs="Times New Roman"/>
          <w:sz w:val="28"/>
          <w:szCs w:val="28"/>
        </w:rPr>
        <w:t>60416</w:t>
      </w:r>
      <w:r w:rsidRPr="00FF400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1021.</w:t>
      </w:r>
    </w:p>
    <w:p w:rsidR="00EF6C41" w:rsidRPr="00BF6AA9" w:rsidRDefault="00EF6C41" w:rsidP="00EF6C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A9">
        <w:rPr>
          <w:rFonts w:ascii="Times New Roman" w:hAnsi="Times New Roman" w:cs="Times New Roman"/>
          <w:sz w:val="28"/>
          <w:szCs w:val="28"/>
        </w:rP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F6AA9">
        <w:rPr>
          <w:rFonts w:ascii="Times New Roman" w:hAnsi="Times New Roman" w:cs="Times New Roman"/>
          <w:sz w:val="28"/>
          <w:szCs w:val="28"/>
        </w:rPr>
        <w:t xml:space="preserve">об учете прав на земельный участок и иные объекты недвижимого имущества, заинтересованные лица могут по адресу: г. Архангельск, пл. В.И. Ленина, д. 5, </w:t>
      </w:r>
      <w:r w:rsidRPr="00BF6AA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F6A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F6AA9">
        <w:rPr>
          <w:rFonts w:ascii="Times New Roman" w:hAnsi="Times New Roman" w:cs="Times New Roman"/>
          <w:sz w:val="28"/>
          <w:szCs w:val="28"/>
        </w:rPr>
        <w:t>. 4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BF6AA9">
        <w:rPr>
          <w:rFonts w:ascii="Times New Roman" w:hAnsi="Times New Roman" w:cs="Times New Roman"/>
          <w:sz w:val="28"/>
          <w:szCs w:val="28"/>
        </w:rPr>
        <w:t>, тел.(8182) 60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6AA9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6AA9">
        <w:rPr>
          <w:rFonts w:ascii="Times New Roman" w:hAnsi="Times New Roman" w:cs="Times New Roman"/>
          <w:sz w:val="28"/>
          <w:szCs w:val="28"/>
        </w:rPr>
        <w:t>68.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:rsidR="00EF6C41" w:rsidRPr="00BF6AA9" w:rsidRDefault="00EF6C41" w:rsidP="00EF6C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AA9">
        <w:rPr>
          <w:rFonts w:ascii="Times New Roman" w:hAnsi="Times New Roman" w:cs="Times New Roman"/>
          <w:sz w:val="28"/>
          <w:szCs w:val="28"/>
        </w:rPr>
        <w:t xml:space="preserve">4. </w:t>
      </w:r>
      <w:r w:rsidR="006A7BE4">
        <w:rPr>
          <w:rFonts w:ascii="Times New Roman" w:hAnsi="Times New Roman" w:cs="Times New Roman"/>
          <w:sz w:val="28"/>
          <w:szCs w:val="28"/>
        </w:rPr>
        <w:t>О</w:t>
      </w:r>
      <w:r w:rsidR="006A7BE4" w:rsidRPr="00D8036E">
        <w:rPr>
          <w:rFonts w:ascii="Times New Roman" w:hAnsi="Times New Roman" w:cs="Times New Roman"/>
          <w:sz w:val="28"/>
          <w:szCs w:val="28"/>
        </w:rPr>
        <w:t>фициальн</w:t>
      </w:r>
      <w:r w:rsidR="006A7BE4">
        <w:rPr>
          <w:rFonts w:ascii="Times New Roman" w:hAnsi="Times New Roman" w:cs="Times New Roman"/>
          <w:sz w:val="28"/>
          <w:szCs w:val="28"/>
        </w:rPr>
        <w:t>ый</w:t>
      </w:r>
      <w:r w:rsidR="006A7BE4" w:rsidRPr="00D8036E">
        <w:rPr>
          <w:rFonts w:ascii="Times New Roman" w:hAnsi="Times New Roman" w:cs="Times New Roman"/>
          <w:sz w:val="28"/>
          <w:szCs w:val="28"/>
        </w:rPr>
        <w:t xml:space="preserve"> сайт Администрации городского округа "Город Архангельск" в информационно-телекоммуникационной сети "Интернет"</w:t>
      </w:r>
      <w:r w:rsidR="006A7BE4" w:rsidRPr="00BF6AA9">
        <w:rPr>
          <w:rFonts w:ascii="Times New Roman" w:hAnsi="Times New Roman" w:cs="Times New Roman"/>
          <w:sz w:val="28"/>
          <w:szCs w:val="28"/>
        </w:rPr>
        <w:t xml:space="preserve">, где размещено настоящее сообщение - </w:t>
      </w:r>
      <w:hyperlink r:id="rId8" w:tgtFrame="_blank" w:history="1">
        <w:r w:rsidR="006A7BE4" w:rsidRPr="00D8036E">
          <w:rPr>
            <w:rFonts w:ascii="Times New Roman" w:hAnsi="Times New Roman" w:cs="Times New Roman"/>
            <w:sz w:val="28"/>
            <w:szCs w:val="28"/>
          </w:rPr>
          <w:t>arhcity.gosuslugi.ru</w:t>
        </w:r>
      </w:hyperlink>
      <w:r w:rsidR="006A7BE4" w:rsidRPr="00BF6AA9">
        <w:rPr>
          <w:rFonts w:ascii="Times New Roman" w:hAnsi="Times New Roman" w:cs="Times New Roman"/>
          <w:sz w:val="28"/>
          <w:szCs w:val="28"/>
        </w:rPr>
        <w:t xml:space="preserve">. </w:t>
      </w:r>
      <w:r w:rsidRPr="00BF6AA9">
        <w:rPr>
          <w:rFonts w:ascii="Times New Roman" w:hAnsi="Times New Roman" w:cs="Times New Roman"/>
          <w:sz w:val="28"/>
          <w:szCs w:val="28"/>
        </w:rPr>
        <w:t xml:space="preserve">Также настоящее сообщение размещено </w:t>
      </w:r>
      <w:r w:rsidRPr="00BF6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информационном стенде у </w:t>
      </w:r>
      <w:proofErr w:type="spellStart"/>
      <w:r w:rsidRPr="00BF6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BF6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423, </w:t>
      </w:r>
      <w:r w:rsidRPr="006A7BE4">
        <w:rPr>
          <w:rFonts w:ascii="Times New Roman" w:hAnsi="Times New Roman" w:cs="Times New Roman"/>
          <w:sz w:val="28"/>
          <w:szCs w:val="28"/>
        </w:rPr>
        <w:t>расположенном по адресу: г. Арх</w:t>
      </w:r>
      <w:r w:rsidR="006A7BE4" w:rsidRPr="006A7BE4">
        <w:rPr>
          <w:rFonts w:ascii="Times New Roman" w:hAnsi="Times New Roman" w:cs="Times New Roman"/>
          <w:sz w:val="28"/>
          <w:szCs w:val="28"/>
        </w:rPr>
        <w:t>ангельск, пл. В.И. Ленина, д. 5, и в газете "Архангельск - город воинской славы".</w:t>
      </w:r>
    </w:p>
    <w:p w:rsidR="00EF6C41" w:rsidRPr="00BF6AA9" w:rsidRDefault="00EF6C41" w:rsidP="00EF6C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AA9">
        <w:rPr>
          <w:rFonts w:ascii="Times New Roman" w:hAnsi="Times New Roman" w:cs="Times New Roman"/>
          <w:sz w:val="28"/>
          <w:szCs w:val="28"/>
        </w:rPr>
        <w:t>5. Уполномоченный орган местного самоуправления, осуществляющий выявление лиц, земельный участок которых подлежит изъятию для муниципальных нужд – Администрация городского округа "Город Архангельск" в лице департамента муниципального имущества Администрации городского округа "Город Архангельск".</w:t>
      </w:r>
    </w:p>
    <w:bookmarkEnd w:id="0"/>
    <w:p w:rsidR="00D57439" w:rsidRPr="00347C0E" w:rsidRDefault="00D57439" w:rsidP="00C949ED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7439" w:rsidRPr="00347C0E" w:rsidSect="000053AA">
      <w:pgSz w:w="11906" w:h="16838"/>
      <w:pgMar w:top="568" w:right="567" w:bottom="28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07" w:rsidRDefault="00CC0107" w:rsidP="00CC0107">
      <w:pPr>
        <w:spacing w:after="0" w:line="240" w:lineRule="auto"/>
      </w:pPr>
      <w:r>
        <w:separator/>
      </w:r>
    </w:p>
  </w:endnote>
  <w:endnote w:type="continuationSeparator" w:id="0">
    <w:p w:rsidR="00CC0107" w:rsidRDefault="00CC0107" w:rsidP="00CC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07" w:rsidRDefault="00CC0107" w:rsidP="00CC0107">
      <w:pPr>
        <w:spacing w:after="0" w:line="240" w:lineRule="auto"/>
      </w:pPr>
      <w:r>
        <w:separator/>
      </w:r>
    </w:p>
  </w:footnote>
  <w:footnote w:type="continuationSeparator" w:id="0">
    <w:p w:rsidR="00CC0107" w:rsidRDefault="00CC0107" w:rsidP="00CC0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17E"/>
    <w:multiLevelType w:val="hybridMultilevel"/>
    <w:tmpl w:val="3E908018"/>
    <w:lvl w:ilvl="0" w:tplc="B21695F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535320"/>
    <w:multiLevelType w:val="hybridMultilevel"/>
    <w:tmpl w:val="8EA26010"/>
    <w:lvl w:ilvl="0" w:tplc="3D7ADD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736E79"/>
    <w:multiLevelType w:val="hybridMultilevel"/>
    <w:tmpl w:val="3E908018"/>
    <w:lvl w:ilvl="0" w:tplc="B21695FC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4F"/>
    <w:rsid w:val="00011590"/>
    <w:rsid w:val="00014C20"/>
    <w:rsid w:val="000222BE"/>
    <w:rsid w:val="000233B7"/>
    <w:rsid w:val="000253AF"/>
    <w:rsid w:val="00035315"/>
    <w:rsid w:val="000451E7"/>
    <w:rsid w:val="00065722"/>
    <w:rsid w:val="00066255"/>
    <w:rsid w:val="000738C1"/>
    <w:rsid w:val="00073AF4"/>
    <w:rsid w:val="000774F0"/>
    <w:rsid w:val="00091036"/>
    <w:rsid w:val="000A45CD"/>
    <w:rsid w:val="000B39E2"/>
    <w:rsid w:val="00145275"/>
    <w:rsid w:val="00145F28"/>
    <w:rsid w:val="00155F4F"/>
    <w:rsid w:val="00157D63"/>
    <w:rsid w:val="001718DA"/>
    <w:rsid w:val="0018600A"/>
    <w:rsid w:val="001861B3"/>
    <w:rsid w:val="001C053D"/>
    <w:rsid w:val="001D62D4"/>
    <w:rsid w:val="001E6296"/>
    <w:rsid w:val="001E780D"/>
    <w:rsid w:val="001F258C"/>
    <w:rsid w:val="00201AF1"/>
    <w:rsid w:val="00211FDB"/>
    <w:rsid w:val="00224B89"/>
    <w:rsid w:val="00234A67"/>
    <w:rsid w:val="00253F2D"/>
    <w:rsid w:val="0027239E"/>
    <w:rsid w:val="00275D38"/>
    <w:rsid w:val="0027680A"/>
    <w:rsid w:val="00276E2B"/>
    <w:rsid w:val="00276E8F"/>
    <w:rsid w:val="002873C6"/>
    <w:rsid w:val="00293CEF"/>
    <w:rsid w:val="002A45D4"/>
    <w:rsid w:val="002B0464"/>
    <w:rsid w:val="002B2CCB"/>
    <w:rsid w:val="002C370B"/>
    <w:rsid w:val="002E4047"/>
    <w:rsid w:val="002E4EC8"/>
    <w:rsid w:val="00302615"/>
    <w:rsid w:val="00304200"/>
    <w:rsid w:val="0032794F"/>
    <w:rsid w:val="00344297"/>
    <w:rsid w:val="00346AA2"/>
    <w:rsid w:val="00347C0E"/>
    <w:rsid w:val="003611A1"/>
    <w:rsid w:val="00365D4B"/>
    <w:rsid w:val="00373E6E"/>
    <w:rsid w:val="003811D0"/>
    <w:rsid w:val="0039003F"/>
    <w:rsid w:val="0039671F"/>
    <w:rsid w:val="003A3650"/>
    <w:rsid w:val="003C092F"/>
    <w:rsid w:val="003C4B34"/>
    <w:rsid w:val="003E6337"/>
    <w:rsid w:val="0043799D"/>
    <w:rsid w:val="00446110"/>
    <w:rsid w:val="004502DE"/>
    <w:rsid w:val="0045646D"/>
    <w:rsid w:val="004646D2"/>
    <w:rsid w:val="00472876"/>
    <w:rsid w:val="0048155C"/>
    <w:rsid w:val="004835ED"/>
    <w:rsid w:val="00487E5F"/>
    <w:rsid w:val="00496A78"/>
    <w:rsid w:val="004A1C79"/>
    <w:rsid w:val="004C0C16"/>
    <w:rsid w:val="004C1115"/>
    <w:rsid w:val="004C412F"/>
    <w:rsid w:val="004F0648"/>
    <w:rsid w:val="004F0D47"/>
    <w:rsid w:val="004F192A"/>
    <w:rsid w:val="004F7649"/>
    <w:rsid w:val="00501E8E"/>
    <w:rsid w:val="00515D65"/>
    <w:rsid w:val="00520687"/>
    <w:rsid w:val="00534821"/>
    <w:rsid w:val="005425A4"/>
    <w:rsid w:val="00545286"/>
    <w:rsid w:val="00551A3C"/>
    <w:rsid w:val="00562E2A"/>
    <w:rsid w:val="00575077"/>
    <w:rsid w:val="00576409"/>
    <w:rsid w:val="00580BAB"/>
    <w:rsid w:val="00581965"/>
    <w:rsid w:val="005B2010"/>
    <w:rsid w:val="005C009C"/>
    <w:rsid w:val="005C11AE"/>
    <w:rsid w:val="005C3ED7"/>
    <w:rsid w:val="005C4830"/>
    <w:rsid w:val="005C5A96"/>
    <w:rsid w:val="005C5CD3"/>
    <w:rsid w:val="005D250C"/>
    <w:rsid w:val="006279E9"/>
    <w:rsid w:val="00632CD4"/>
    <w:rsid w:val="00647D2A"/>
    <w:rsid w:val="0065602A"/>
    <w:rsid w:val="00664018"/>
    <w:rsid w:val="00672AD2"/>
    <w:rsid w:val="00685D83"/>
    <w:rsid w:val="006937C7"/>
    <w:rsid w:val="006A163A"/>
    <w:rsid w:val="006A36E9"/>
    <w:rsid w:val="006A7BE4"/>
    <w:rsid w:val="006C564E"/>
    <w:rsid w:val="006C7CD6"/>
    <w:rsid w:val="006E6DF6"/>
    <w:rsid w:val="006F3863"/>
    <w:rsid w:val="006F5A21"/>
    <w:rsid w:val="006F73C3"/>
    <w:rsid w:val="00702B8A"/>
    <w:rsid w:val="00704743"/>
    <w:rsid w:val="00705123"/>
    <w:rsid w:val="007138C3"/>
    <w:rsid w:val="00721646"/>
    <w:rsid w:val="00730101"/>
    <w:rsid w:val="0073283E"/>
    <w:rsid w:val="00734312"/>
    <w:rsid w:val="0073787B"/>
    <w:rsid w:val="007466AD"/>
    <w:rsid w:val="00747281"/>
    <w:rsid w:val="00750023"/>
    <w:rsid w:val="007520CA"/>
    <w:rsid w:val="007736B5"/>
    <w:rsid w:val="00774869"/>
    <w:rsid w:val="00777716"/>
    <w:rsid w:val="00780104"/>
    <w:rsid w:val="00785571"/>
    <w:rsid w:val="007B39D9"/>
    <w:rsid w:val="007B6ABF"/>
    <w:rsid w:val="007E1D42"/>
    <w:rsid w:val="007E2B0A"/>
    <w:rsid w:val="007F556E"/>
    <w:rsid w:val="0080214A"/>
    <w:rsid w:val="00805789"/>
    <w:rsid w:val="00807FA8"/>
    <w:rsid w:val="008176DB"/>
    <w:rsid w:val="00823988"/>
    <w:rsid w:val="00846C64"/>
    <w:rsid w:val="00847D2A"/>
    <w:rsid w:val="00894723"/>
    <w:rsid w:val="008A3E4F"/>
    <w:rsid w:val="008A5824"/>
    <w:rsid w:val="008B122D"/>
    <w:rsid w:val="008C0683"/>
    <w:rsid w:val="008C38BB"/>
    <w:rsid w:val="008F2031"/>
    <w:rsid w:val="009031CB"/>
    <w:rsid w:val="00911FE3"/>
    <w:rsid w:val="00912C4D"/>
    <w:rsid w:val="00920D7C"/>
    <w:rsid w:val="0092124F"/>
    <w:rsid w:val="00925226"/>
    <w:rsid w:val="00935686"/>
    <w:rsid w:val="00935F5C"/>
    <w:rsid w:val="0094210D"/>
    <w:rsid w:val="00946A38"/>
    <w:rsid w:val="00950819"/>
    <w:rsid w:val="0095628F"/>
    <w:rsid w:val="00956322"/>
    <w:rsid w:val="009574F5"/>
    <w:rsid w:val="00960AF3"/>
    <w:rsid w:val="00971C4A"/>
    <w:rsid w:val="00972392"/>
    <w:rsid w:val="00973971"/>
    <w:rsid w:val="00980141"/>
    <w:rsid w:val="00981B63"/>
    <w:rsid w:val="009A0020"/>
    <w:rsid w:val="009A239C"/>
    <w:rsid w:val="009B17E4"/>
    <w:rsid w:val="009B300C"/>
    <w:rsid w:val="009B4129"/>
    <w:rsid w:val="009D687A"/>
    <w:rsid w:val="00A039F4"/>
    <w:rsid w:val="00A05A87"/>
    <w:rsid w:val="00A13EF6"/>
    <w:rsid w:val="00A21CCE"/>
    <w:rsid w:val="00A353B8"/>
    <w:rsid w:val="00A40158"/>
    <w:rsid w:val="00A46879"/>
    <w:rsid w:val="00A55366"/>
    <w:rsid w:val="00A56C76"/>
    <w:rsid w:val="00A56F41"/>
    <w:rsid w:val="00A713D1"/>
    <w:rsid w:val="00A860A6"/>
    <w:rsid w:val="00A9168B"/>
    <w:rsid w:val="00A973E5"/>
    <w:rsid w:val="00AA0563"/>
    <w:rsid w:val="00AA24ED"/>
    <w:rsid w:val="00AA58DE"/>
    <w:rsid w:val="00AB7401"/>
    <w:rsid w:val="00AC6796"/>
    <w:rsid w:val="00AD20BF"/>
    <w:rsid w:val="00AE0FE5"/>
    <w:rsid w:val="00AE54CE"/>
    <w:rsid w:val="00AF5E4B"/>
    <w:rsid w:val="00AF5F28"/>
    <w:rsid w:val="00B018A5"/>
    <w:rsid w:val="00B03912"/>
    <w:rsid w:val="00B1228A"/>
    <w:rsid w:val="00B350F3"/>
    <w:rsid w:val="00B52776"/>
    <w:rsid w:val="00B57E35"/>
    <w:rsid w:val="00B67ABD"/>
    <w:rsid w:val="00B73969"/>
    <w:rsid w:val="00B77F99"/>
    <w:rsid w:val="00B8495F"/>
    <w:rsid w:val="00B91199"/>
    <w:rsid w:val="00BA360C"/>
    <w:rsid w:val="00BB1CC7"/>
    <w:rsid w:val="00BC623D"/>
    <w:rsid w:val="00BD0AA3"/>
    <w:rsid w:val="00C048E5"/>
    <w:rsid w:val="00C15131"/>
    <w:rsid w:val="00C22348"/>
    <w:rsid w:val="00C32162"/>
    <w:rsid w:val="00C53A28"/>
    <w:rsid w:val="00C753A6"/>
    <w:rsid w:val="00C76094"/>
    <w:rsid w:val="00C81085"/>
    <w:rsid w:val="00C813E9"/>
    <w:rsid w:val="00C943CF"/>
    <w:rsid w:val="00C949ED"/>
    <w:rsid w:val="00CA430B"/>
    <w:rsid w:val="00CA77C6"/>
    <w:rsid w:val="00CB4457"/>
    <w:rsid w:val="00CB6CFF"/>
    <w:rsid w:val="00CC0107"/>
    <w:rsid w:val="00CE0DB2"/>
    <w:rsid w:val="00CF5E60"/>
    <w:rsid w:val="00D05631"/>
    <w:rsid w:val="00D11BCD"/>
    <w:rsid w:val="00D17ED3"/>
    <w:rsid w:val="00D320CF"/>
    <w:rsid w:val="00D34E10"/>
    <w:rsid w:val="00D377A0"/>
    <w:rsid w:val="00D437DD"/>
    <w:rsid w:val="00D4501E"/>
    <w:rsid w:val="00D47A41"/>
    <w:rsid w:val="00D57439"/>
    <w:rsid w:val="00D66FE3"/>
    <w:rsid w:val="00D763B7"/>
    <w:rsid w:val="00D87D43"/>
    <w:rsid w:val="00D93FF8"/>
    <w:rsid w:val="00D94255"/>
    <w:rsid w:val="00DB2BD9"/>
    <w:rsid w:val="00DC1322"/>
    <w:rsid w:val="00DD177D"/>
    <w:rsid w:val="00DD2020"/>
    <w:rsid w:val="00DE1445"/>
    <w:rsid w:val="00DF42F9"/>
    <w:rsid w:val="00E11FE7"/>
    <w:rsid w:val="00E21786"/>
    <w:rsid w:val="00E219BA"/>
    <w:rsid w:val="00E301B3"/>
    <w:rsid w:val="00E32208"/>
    <w:rsid w:val="00E34254"/>
    <w:rsid w:val="00E42379"/>
    <w:rsid w:val="00E43DF0"/>
    <w:rsid w:val="00E46C06"/>
    <w:rsid w:val="00E75DA6"/>
    <w:rsid w:val="00E76A7F"/>
    <w:rsid w:val="00E829A6"/>
    <w:rsid w:val="00E86CEA"/>
    <w:rsid w:val="00EA17BF"/>
    <w:rsid w:val="00EB17FB"/>
    <w:rsid w:val="00EC6ACB"/>
    <w:rsid w:val="00ED37FA"/>
    <w:rsid w:val="00ED3F8D"/>
    <w:rsid w:val="00EF0798"/>
    <w:rsid w:val="00EF6C41"/>
    <w:rsid w:val="00F07BD1"/>
    <w:rsid w:val="00F10B1A"/>
    <w:rsid w:val="00F200F2"/>
    <w:rsid w:val="00F405A1"/>
    <w:rsid w:val="00F40982"/>
    <w:rsid w:val="00F455B4"/>
    <w:rsid w:val="00F47713"/>
    <w:rsid w:val="00F506FF"/>
    <w:rsid w:val="00F57055"/>
    <w:rsid w:val="00F672CC"/>
    <w:rsid w:val="00F82DF8"/>
    <w:rsid w:val="00F87AAA"/>
    <w:rsid w:val="00F910E0"/>
    <w:rsid w:val="00F97A06"/>
    <w:rsid w:val="00FC27C6"/>
    <w:rsid w:val="00FD1D89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9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379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0D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0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0107"/>
  </w:style>
  <w:style w:type="paragraph" w:styleId="a9">
    <w:name w:val="footer"/>
    <w:basedOn w:val="a"/>
    <w:link w:val="aa"/>
    <w:uiPriority w:val="99"/>
    <w:unhideWhenUsed/>
    <w:rsid w:val="00CC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0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9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379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0D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0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0107"/>
  </w:style>
  <w:style w:type="paragraph" w:styleId="a9">
    <w:name w:val="footer"/>
    <w:basedOn w:val="a"/>
    <w:link w:val="aa"/>
    <w:uiPriority w:val="99"/>
    <w:unhideWhenUsed/>
    <w:rsid w:val="00CC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city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Александрович Авдеев</dc:creator>
  <cp:lastModifiedBy>Океанова</cp:lastModifiedBy>
  <cp:revision>271</cp:revision>
  <cp:lastPrinted>2016-02-01T12:16:00Z</cp:lastPrinted>
  <dcterms:created xsi:type="dcterms:W3CDTF">2015-06-02T11:52:00Z</dcterms:created>
  <dcterms:modified xsi:type="dcterms:W3CDTF">2026-01-26T11:42:00Z</dcterms:modified>
</cp:coreProperties>
</file>