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640" w:rsidRPr="008743E7" w:rsidRDefault="00CB66C6" w:rsidP="008E330E">
      <w:pPr>
        <w:widowControl/>
        <w:ind w:left="5670"/>
        <w:jc w:val="center"/>
        <w:rPr>
          <w:b w:val="0"/>
          <w:bCs w:val="0"/>
          <w:i w:val="0"/>
          <w:iCs w:val="0"/>
          <w:sz w:val="24"/>
          <w:szCs w:val="24"/>
        </w:rPr>
      </w:pPr>
      <w:bookmarkStart w:id="0" w:name="_GoBack"/>
      <w:bookmarkEnd w:id="0"/>
      <w:r w:rsidRPr="008743E7">
        <w:rPr>
          <w:b w:val="0"/>
          <w:bCs w:val="0"/>
          <w:i w:val="0"/>
          <w:iCs w:val="0"/>
          <w:sz w:val="24"/>
          <w:szCs w:val="24"/>
        </w:rPr>
        <w:t>ПРИЛОЖЕНИЕ</w:t>
      </w:r>
    </w:p>
    <w:p w:rsidR="00DB57F8" w:rsidRDefault="00CB66C6" w:rsidP="008E330E">
      <w:pPr>
        <w:widowControl/>
        <w:ind w:left="5670"/>
        <w:jc w:val="center"/>
        <w:rPr>
          <w:b w:val="0"/>
          <w:bCs w:val="0"/>
          <w:i w:val="0"/>
          <w:iCs w:val="0"/>
          <w:sz w:val="24"/>
          <w:szCs w:val="24"/>
        </w:rPr>
      </w:pPr>
      <w:r w:rsidRPr="008743E7">
        <w:rPr>
          <w:b w:val="0"/>
          <w:bCs w:val="0"/>
          <w:i w:val="0"/>
          <w:iCs w:val="0"/>
          <w:sz w:val="24"/>
          <w:szCs w:val="24"/>
        </w:rPr>
        <w:t>к</w:t>
      </w:r>
      <w:r w:rsidR="00621788" w:rsidRPr="008743E7">
        <w:rPr>
          <w:b w:val="0"/>
          <w:bCs w:val="0"/>
          <w:i w:val="0"/>
          <w:iCs w:val="0"/>
          <w:sz w:val="24"/>
          <w:szCs w:val="24"/>
        </w:rPr>
        <w:t xml:space="preserve"> </w:t>
      </w:r>
      <w:r w:rsidR="006A1169">
        <w:rPr>
          <w:b w:val="0"/>
          <w:bCs w:val="0"/>
          <w:i w:val="0"/>
          <w:iCs w:val="0"/>
          <w:sz w:val="24"/>
          <w:szCs w:val="24"/>
        </w:rPr>
        <w:t>распоряж</w:t>
      </w:r>
      <w:r w:rsidR="00621788" w:rsidRPr="008743E7">
        <w:rPr>
          <w:b w:val="0"/>
          <w:bCs w:val="0"/>
          <w:i w:val="0"/>
          <w:iCs w:val="0"/>
          <w:sz w:val="24"/>
          <w:szCs w:val="24"/>
        </w:rPr>
        <w:t>ени</w:t>
      </w:r>
      <w:r w:rsidRPr="008743E7">
        <w:rPr>
          <w:b w:val="0"/>
          <w:bCs w:val="0"/>
          <w:i w:val="0"/>
          <w:iCs w:val="0"/>
          <w:sz w:val="24"/>
          <w:szCs w:val="24"/>
        </w:rPr>
        <w:t>ю</w:t>
      </w:r>
      <w:r w:rsidR="008E330E">
        <w:rPr>
          <w:b w:val="0"/>
          <w:bCs w:val="0"/>
          <w:i w:val="0"/>
          <w:iCs w:val="0"/>
          <w:sz w:val="24"/>
          <w:szCs w:val="24"/>
        </w:rPr>
        <w:t xml:space="preserve"> </w:t>
      </w:r>
      <w:r w:rsidR="00621788" w:rsidRPr="008743E7">
        <w:rPr>
          <w:b w:val="0"/>
          <w:bCs w:val="0"/>
          <w:i w:val="0"/>
          <w:iCs w:val="0"/>
          <w:sz w:val="24"/>
          <w:szCs w:val="24"/>
        </w:rPr>
        <w:t>Администрации</w:t>
      </w:r>
    </w:p>
    <w:p w:rsidR="00DB57F8" w:rsidRDefault="009B6B09" w:rsidP="008E330E">
      <w:pPr>
        <w:widowControl/>
        <w:ind w:left="5670"/>
        <w:jc w:val="center"/>
        <w:rPr>
          <w:b w:val="0"/>
          <w:bCs w:val="0"/>
          <w:i w:val="0"/>
          <w:iCs w:val="0"/>
          <w:sz w:val="24"/>
          <w:szCs w:val="24"/>
        </w:rPr>
      </w:pPr>
      <w:r w:rsidRPr="008743E7">
        <w:rPr>
          <w:b w:val="0"/>
          <w:bCs w:val="0"/>
          <w:i w:val="0"/>
          <w:iCs w:val="0"/>
          <w:sz w:val="24"/>
          <w:szCs w:val="24"/>
        </w:rPr>
        <w:t>городского округа</w:t>
      </w:r>
    </w:p>
    <w:p w:rsidR="00DB57F8" w:rsidRDefault="003A5CAF" w:rsidP="008E330E">
      <w:pPr>
        <w:widowControl/>
        <w:ind w:left="5670"/>
        <w:jc w:val="center"/>
        <w:rPr>
          <w:b w:val="0"/>
          <w:bCs w:val="0"/>
          <w:i w:val="0"/>
          <w:iCs w:val="0"/>
          <w:sz w:val="24"/>
          <w:szCs w:val="24"/>
        </w:rPr>
      </w:pPr>
      <w:r>
        <w:rPr>
          <w:b w:val="0"/>
          <w:bCs w:val="0"/>
          <w:i w:val="0"/>
          <w:iCs w:val="0"/>
          <w:sz w:val="24"/>
          <w:szCs w:val="24"/>
        </w:rPr>
        <w:t>"</w:t>
      </w:r>
      <w:r w:rsidR="009B6B09" w:rsidRPr="008743E7">
        <w:rPr>
          <w:b w:val="0"/>
          <w:bCs w:val="0"/>
          <w:i w:val="0"/>
          <w:iCs w:val="0"/>
          <w:sz w:val="24"/>
          <w:szCs w:val="24"/>
        </w:rPr>
        <w:t>Город Архангельск</w:t>
      </w:r>
      <w:r>
        <w:rPr>
          <w:b w:val="0"/>
          <w:bCs w:val="0"/>
          <w:i w:val="0"/>
          <w:iCs w:val="0"/>
          <w:sz w:val="24"/>
          <w:szCs w:val="24"/>
        </w:rPr>
        <w:t>"</w:t>
      </w:r>
    </w:p>
    <w:p w:rsidR="0028709D" w:rsidRPr="008743E7" w:rsidRDefault="0028709D" w:rsidP="008E330E">
      <w:pPr>
        <w:widowControl/>
        <w:ind w:left="5670"/>
        <w:jc w:val="center"/>
        <w:rPr>
          <w:b w:val="0"/>
          <w:bCs w:val="0"/>
          <w:i w:val="0"/>
          <w:iCs w:val="0"/>
          <w:sz w:val="24"/>
          <w:szCs w:val="24"/>
        </w:rPr>
      </w:pPr>
      <w:r w:rsidRPr="008743E7">
        <w:rPr>
          <w:b w:val="0"/>
          <w:bCs w:val="0"/>
          <w:i w:val="0"/>
          <w:iCs w:val="0"/>
          <w:sz w:val="24"/>
          <w:szCs w:val="24"/>
        </w:rPr>
        <w:t xml:space="preserve">от </w:t>
      </w:r>
      <w:r w:rsidR="008E330E">
        <w:rPr>
          <w:b w:val="0"/>
          <w:bCs w:val="0"/>
          <w:i w:val="0"/>
          <w:iCs w:val="0"/>
          <w:sz w:val="24"/>
          <w:szCs w:val="24"/>
        </w:rPr>
        <w:t xml:space="preserve">29 июня 2026 г. № </w:t>
      </w:r>
      <w:r w:rsidR="00A26BC4">
        <w:rPr>
          <w:b w:val="0"/>
          <w:bCs w:val="0"/>
          <w:i w:val="0"/>
          <w:iCs w:val="0"/>
          <w:sz w:val="24"/>
          <w:szCs w:val="24"/>
        </w:rPr>
        <w:t>3327р</w:t>
      </w:r>
    </w:p>
    <w:p w:rsidR="0028709D" w:rsidRPr="008743E7" w:rsidRDefault="0028709D" w:rsidP="0028709D">
      <w:pPr>
        <w:widowControl/>
        <w:jc w:val="center"/>
        <w:rPr>
          <w:b w:val="0"/>
          <w:bCs w:val="0"/>
          <w:i w:val="0"/>
          <w:iCs w:val="0"/>
          <w:sz w:val="24"/>
          <w:szCs w:val="24"/>
        </w:rPr>
      </w:pPr>
      <w:r w:rsidRPr="008743E7">
        <w:rPr>
          <w:b w:val="0"/>
          <w:bCs w:val="0"/>
          <w:i w:val="0"/>
          <w:iCs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</w:p>
    <w:p w:rsidR="008E330E" w:rsidRPr="008E330E" w:rsidRDefault="00DD16EF" w:rsidP="006367D5">
      <w:pPr>
        <w:widowControl/>
        <w:jc w:val="center"/>
        <w:rPr>
          <w:bCs w:val="0"/>
          <w:i w:val="0"/>
          <w:kern w:val="36"/>
          <w:sz w:val="24"/>
          <w:szCs w:val="30"/>
        </w:rPr>
      </w:pPr>
      <w:r w:rsidRPr="008E330E">
        <w:rPr>
          <w:bCs w:val="0"/>
          <w:i w:val="0"/>
          <w:kern w:val="36"/>
          <w:sz w:val="24"/>
          <w:szCs w:val="30"/>
        </w:rPr>
        <w:t xml:space="preserve">СПИСОК </w:t>
      </w:r>
      <w:r>
        <w:rPr>
          <w:bCs w:val="0"/>
          <w:i w:val="0"/>
          <w:kern w:val="36"/>
          <w:sz w:val="24"/>
          <w:szCs w:val="30"/>
        </w:rPr>
        <w:br/>
      </w:r>
      <w:r w:rsidR="006367D5" w:rsidRPr="008E330E">
        <w:rPr>
          <w:bCs w:val="0"/>
          <w:i w:val="0"/>
          <w:kern w:val="36"/>
          <w:sz w:val="24"/>
          <w:szCs w:val="30"/>
        </w:rPr>
        <w:t xml:space="preserve">домов с подвальными помещениями, которые могут быть </w:t>
      </w:r>
      <w:r w:rsidR="00F03EA4" w:rsidRPr="008E330E">
        <w:rPr>
          <w:bCs w:val="0"/>
          <w:i w:val="0"/>
          <w:kern w:val="36"/>
          <w:sz w:val="24"/>
          <w:szCs w:val="30"/>
        </w:rPr>
        <w:t>использованы</w:t>
      </w:r>
      <w:r w:rsidR="006367D5" w:rsidRPr="008E330E">
        <w:rPr>
          <w:bCs w:val="0"/>
          <w:i w:val="0"/>
          <w:kern w:val="36"/>
          <w:sz w:val="24"/>
          <w:szCs w:val="30"/>
        </w:rPr>
        <w:t xml:space="preserve"> </w:t>
      </w:r>
    </w:p>
    <w:p w:rsidR="00DC1DC8" w:rsidRPr="008E330E" w:rsidRDefault="006367D5" w:rsidP="006367D5">
      <w:pPr>
        <w:widowControl/>
        <w:jc w:val="center"/>
        <w:rPr>
          <w:i w:val="0"/>
          <w:szCs w:val="20"/>
        </w:rPr>
      </w:pPr>
      <w:r w:rsidRPr="008E330E">
        <w:rPr>
          <w:bCs w:val="0"/>
          <w:i w:val="0"/>
          <w:kern w:val="36"/>
          <w:sz w:val="24"/>
          <w:szCs w:val="30"/>
        </w:rPr>
        <w:t>как заглубленные помещения подземного пространства</w:t>
      </w:r>
    </w:p>
    <w:p w:rsidR="006367D5" w:rsidRDefault="006367D5" w:rsidP="00E87B08">
      <w:pPr>
        <w:widowControl/>
        <w:rPr>
          <w:i w:val="0"/>
          <w:sz w:val="20"/>
          <w:szCs w:val="20"/>
        </w:rPr>
      </w:pPr>
    </w:p>
    <w:p w:rsidR="0031448C" w:rsidRDefault="0031448C" w:rsidP="00E87B08">
      <w:pPr>
        <w:widowControl/>
        <w:rPr>
          <w:i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8896"/>
      </w:tblGrid>
      <w:tr w:rsidR="006367D5" w:rsidRPr="009042C3" w:rsidTr="00DD16EF">
        <w:trPr>
          <w:tblHeader/>
        </w:trPr>
        <w:tc>
          <w:tcPr>
            <w:tcW w:w="959" w:type="dxa"/>
            <w:shd w:val="clear" w:color="auto" w:fill="auto"/>
          </w:tcPr>
          <w:p w:rsidR="006367D5" w:rsidRPr="009042C3" w:rsidRDefault="006367D5" w:rsidP="008E330E">
            <w:pPr>
              <w:jc w:val="center"/>
              <w:rPr>
                <w:b w:val="0"/>
                <w:i w:val="0"/>
                <w:sz w:val="24"/>
              </w:rPr>
            </w:pPr>
            <w:r w:rsidRPr="009042C3">
              <w:rPr>
                <w:b w:val="0"/>
                <w:i w:val="0"/>
                <w:sz w:val="24"/>
              </w:rPr>
              <w:t xml:space="preserve">№ </w:t>
            </w:r>
            <w:r w:rsidR="008E330E">
              <w:rPr>
                <w:b w:val="0"/>
                <w:i w:val="0"/>
                <w:sz w:val="24"/>
              </w:rPr>
              <w:br/>
            </w:r>
            <w:r w:rsidRPr="009042C3">
              <w:rPr>
                <w:b w:val="0"/>
                <w:i w:val="0"/>
                <w:sz w:val="24"/>
              </w:rPr>
              <w:t>п/п</w:t>
            </w:r>
          </w:p>
        </w:tc>
        <w:tc>
          <w:tcPr>
            <w:tcW w:w="8896" w:type="dxa"/>
            <w:shd w:val="clear" w:color="auto" w:fill="auto"/>
          </w:tcPr>
          <w:p w:rsidR="00DD16EF" w:rsidRDefault="006367D5" w:rsidP="008E330E">
            <w:pPr>
              <w:spacing w:line="233" w:lineRule="auto"/>
              <w:jc w:val="center"/>
              <w:rPr>
                <w:b w:val="0"/>
                <w:i w:val="0"/>
                <w:sz w:val="24"/>
              </w:rPr>
            </w:pPr>
            <w:r w:rsidRPr="009042C3">
              <w:rPr>
                <w:b w:val="0"/>
                <w:i w:val="0"/>
                <w:sz w:val="24"/>
              </w:rPr>
              <w:t xml:space="preserve">Адрес (улица, дом, корпус) нахождения </w:t>
            </w:r>
          </w:p>
          <w:p w:rsidR="006367D5" w:rsidRPr="009042C3" w:rsidRDefault="006367D5" w:rsidP="00DD16EF">
            <w:pPr>
              <w:spacing w:line="233" w:lineRule="auto"/>
              <w:jc w:val="center"/>
              <w:rPr>
                <w:b w:val="0"/>
                <w:i w:val="0"/>
                <w:sz w:val="24"/>
              </w:rPr>
            </w:pPr>
            <w:r w:rsidRPr="009042C3">
              <w:rPr>
                <w:b w:val="0"/>
                <w:i w:val="0"/>
                <w:sz w:val="24"/>
              </w:rPr>
              <w:t>заглубленного</w:t>
            </w:r>
            <w:r w:rsidR="00DD16EF">
              <w:rPr>
                <w:b w:val="0"/>
                <w:i w:val="0"/>
                <w:sz w:val="24"/>
              </w:rPr>
              <w:t xml:space="preserve"> </w:t>
            </w:r>
            <w:r w:rsidRPr="009042C3">
              <w:rPr>
                <w:b w:val="0"/>
                <w:i w:val="0"/>
                <w:sz w:val="24"/>
              </w:rPr>
              <w:t>(подвального) помещения</w:t>
            </w:r>
          </w:p>
        </w:tc>
      </w:tr>
      <w:tr w:rsidR="006367D5" w:rsidRPr="00A26BC4" w:rsidTr="008E330E">
        <w:tc>
          <w:tcPr>
            <w:tcW w:w="9855" w:type="dxa"/>
            <w:gridSpan w:val="2"/>
            <w:shd w:val="clear" w:color="auto" w:fill="auto"/>
          </w:tcPr>
          <w:p w:rsidR="006367D5" w:rsidRPr="00A26BC4" w:rsidRDefault="006367D5" w:rsidP="008E330E">
            <w:pPr>
              <w:jc w:val="center"/>
              <w:rPr>
                <w:sz w:val="24"/>
                <w:szCs w:val="24"/>
              </w:rPr>
            </w:pPr>
            <w:proofErr w:type="spellStart"/>
            <w:r w:rsidRPr="00A26BC4">
              <w:rPr>
                <w:b w:val="0"/>
                <w:i w:val="0"/>
                <w:sz w:val="24"/>
                <w:szCs w:val="24"/>
              </w:rPr>
              <w:t>Соломбальский</w:t>
            </w:r>
            <w:proofErr w:type="spellEnd"/>
            <w:r w:rsidRPr="00A26BC4">
              <w:rPr>
                <w:b w:val="0"/>
                <w:i w:val="0"/>
                <w:sz w:val="24"/>
                <w:szCs w:val="24"/>
              </w:rPr>
              <w:t xml:space="preserve"> территориальный округ</w:t>
            </w:r>
          </w:p>
        </w:tc>
      </w:tr>
      <w:tr w:rsidR="006367D5" w:rsidRPr="00A26BC4" w:rsidTr="008E330E">
        <w:tc>
          <w:tcPr>
            <w:tcW w:w="959" w:type="dxa"/>
            <w:shd w:val="clear" w:color="auto" w:fill="auto"/>
          </w:tcPr>
          <w:p w:rsidR="006367D5" w:rsidRPr="00A26BC4" w:rsidRDefault="006367D5" w:rsidP="008E330E">
            <w:pPr>
              <w:ind w:left="360" w:hanging="360"/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6367D5" w:rsidRPr="00A26BC4" w:rsidRDefault="006367D5" w:rsidP="006367D5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Красных партизан, д. 17, корп.2</w:t>
            </w:r>
          </w:p>
        </w:tc>
      </w:tr>
      <w:tr w:rsidR="006367D5" w:rsidRPr="00A26BC4" w:rsidTr="008E330E">
        <w:tc>
          <w:tcPr>
            <w:tcW w:w="959" w:type="dxa"/>
            <w:shd w:val="clear" w:color="auto" w:fill="auto"/>
          </w:tcPr>
          <w:p w:rsidR="006367D5" w:rsidRPr="00A26BC4" w:rsidRDefault="006367D5" w:rsidP="008E330E">
            <w:pPr>
              <w:ind w:left="360" w:hanging="360"/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</w:t>
            </w:r>
          </w:p>
        </w:tc>
        <w:tc>
          <w:tcPr>
            <w:tcW w:w="8896" w:type="dxa"/>
            <w:shd w:val="clear" w:color="auto" w:fill="auto"/>
          </w:tcPr>
          <w:p w:rsidR="006367D5" w:rsidRPr="00A26BC4" w:rsidRDefault="006367D5" w:rsidP="006367D5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Красных партизан, д. 19</w:t>
            </w:r>
          </w:p>
        </w:tc>
      </w:tr>
      <w:tr w:rsidR="006367D5" w:rsidRPr="00A26BC4" w:rsidTr="008E330E">
        <w:tc>
          <w:tcPr>
            <w:tcW w:w="959" w:type="dxa"/>
            <w:shd w:val="clear" w:color="auto" w:fill="auto"/>
          </w:tcPr>
          <w:p w:rsidR="006367D5" w:rsidRPr="00A26BC4" w:rsidRDefault="006367D5" w:rsidP="008E330E">
            <w:pPr>
              <w:ind w:left="360" w:hanging="360"/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</w:t>
            </w:r>
          </w:p>
        </w:tc>
        <w:tc>
          <w:tcPr>
            <w:tcW w:w="8896" w:type="dxa"/>
            <w:shd w:val="clear" w:color="auto" w:fill="auto"/>
          </w:tcPr>
          <w:p w:rsidR="006367D5" w:rsidRPr="00A26BC4" w:rsidRDefault="006367D5" w:rsidP="006367D5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Красных партизан, д. 19, корп.1</w:t>
            </w:r>
          </w:p>
        </w:tc>
      </w:tr>
      <w:tr w:rsidR="006367D5" w:rsidRPr="00A26BC4" w:rsidTr="008E330E">
        <w:tc>
          <w:tcPr>
            <w:tcW w:w="959" w:type="dxa"/>
            <w:shd w:val="clear" w:color="auto" w:fill="auto"/>
          </w:tcPr>
          <w:p w:rsidR="006367D5" w:rsidRPr="00A26BC4" w:rsidRDefault="006367D5" w:rsidP="008E330E">
            <w:pPr>
              <w:ind w:left="360" w:hanging="360"/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4</w:t>
            </w:r>
          </w:p>
        </w:tc>
        <w:tc>
          <w:tcPr>
            <w:tcW w:w="8896" w:type="dxa"/>
            <w:shd w:val="clear" w:color="auto" w:fill="auto"/>
          </w:tcPr>
          <w:p w:rsidR="006367D5" w:rsidRPr="00A26BC4" w:rsidRDefault="006367D5" w:rsidP="006367D5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A26BC4">
              <w:rPr>
                <w:b w:val="0"/>
                <w:i w:val="0"/>
                <w:sz w:val="24"/>
                <w:szCs w:val="24"/>
              </w:rPr>
              <w:t>Кедрова</w:t>
            </w:r>
            <w:proofErr w:type="spellEnd"/>
            <w:r w:rsidRPr="00A26BC4">
              <w:rPr>
                <w:b w:val="0"/>
                <w:i w:val="0"/>
                <w:sz w:val="24"/>
                <w:szCs w:val="24"/>
              </w:rPr>
              <w:t>, д. 34</w:t>
            </w:r>
          </w:p>
        </w:tc>
      </w:tr>
      <w:tr w:rsidR="006367D5" w:rsidRPr="00A26BC4" w:rsidTr="008E330E">
        <w:tc>
          <w:tcPr>
            <w:tcW w:w="959" w:type="dxa"/>
            <w:shd w:val="clear" w:color="auto" w:fill="auto"/>
          </w:tcPr>
          <w:p w:rsidR="006367D5" w:rsidRPr="00A26BC4" w:rsidRDefault="006367D5" w:rsidP="008E330E">
            <w:pPr>
              <w:ind w:left="360" w:hanging="360"/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5</w:t>
            </w:r>
          </w:p>
        </w:tc>
        <w:tc>
          <w:tcPr>
            <w:tcW w:w="8896" w:type="dxa"/>
            <w:shd w:val="clear" w:color="auto" w:fill="auto"/>
          </w:tcPr>
          <w:p w:rsidR="006367D5" w:rsidRPr="00A26BC4" w:rsidRDefault="006367D5" w:rsidP="006367D5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Гуляева, д. 104</w:t>
            </w:r>
          </w:p>
        </w:tc>
      </w:tr>
      <w:tr w:rsidR="006367D5" w:rsidRPr="00A26BC4" w:rsidTr="008E330E">
        <w:tc>
          <w:tcPr>
            <w:tcW w:w="959" w:type="dxa"/>
            <w:shd w:val="clear" w:color="auto" w:fill="auto"/>
          </w:tcPr>
          <w:p w:rsidR="006367D5" w:rsidRPr="00A26BC4" w:rsidRDefault="006367D5" w:rsidP="008E330E">
            <w:pPr>
              <w:ind w:left="360" w:hanging="360"/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6</w:t>
            </w:r>
          </w:p>
        </w:tc>
        <w:tc>
          <w:tcPr>
            <w:tcW w:w="8896" w:type="dxa"/>
            <w:shd w:val="clear" w:color="auto" w:fill="auto"/>
          </w:tcPr>
          <w:p w:rsidR="006367D5" w:rsidRPr="00A26BC4" w:rsidRDefault="006367D5" w:rsidP="006367D5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пр</w:t>
            </w:r>
            <w:r w:rsidR="00860F28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b w:val="0"/>
                <w:i w:val="0"/>
                <w:sz w:val="24"/>
                <w:szCs w:val="24"/>
              </w:rPr>
              <w:t>. Никольский, д. 152</w:t>
            </w:r>
          </w:p>
        </w:tc>
      </w:tr>
      <w:tr w:rsidR="006367D5" w:rsidRPr="00A26BC4" w:rsidTr="008E330E">
        <w:tc>
          <w:tcPr>
            <w:tcW w:w="959" w:type="dxa"/>
            <w:shd w:val="clear" w:color="auto" w:fill="auto"/>
          </w:tcPr>
          <w:p w:rsidR="006367D5" w:rsidRPr="00A26BC4" w:rsidRDefault="006367D5" w:rsidP="008E330E">
            <w:pPr>
              <w:ind w:left="360" w:hanging="360"/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7</w:t>
            </w:r>
          </w:p>
        </w:tc>
        <w:tc>
          <w:tcPr>
            <w:tcW w:w="8896" w:type="dxa"/>
            <w:shd w:val="clear" w:color="auto" w:fill="auto"/>
          </w:tcPr>
          <w:p w:rsidR="006367D5" w:rsidRPr="00A26BC4" w:rsidRDefault="006367D5" w:rsidP="006367D5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пр</w:t>
            </w:r>
            <w:r w:rsidR="00860F28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b w:val="0"/>
                <w:i w:val="0"/>
                <w:sz w:val="24"/>
                <w:szCs w:val="24"/>
              </w:rPr>
              <w:t>. Никольский, д. 32, корп. 1</w:t>
            </w:r>
          </w:p>
        </w:tc>
      </w:tr>
      <w:tr w:rsidR="006367D5" w:rsidRPr="00A26BC4" w:rsidTr="008E330E">
        <w:tc>
          <w:tcPr>
            <w:tcW w:w="959" w:type="dxa"/>
            <w:shd w:val="clear" w:color="auto" w:fill="auto"/>
          </w:tcPr>
          <w:p w:rsidR="006367D5" w:rsidRPr="00A26BC4" w:rsidRDefault="006367D5" w:rsidP="008E330E">
            <w:pPr>
              <w:ind w:left="360" w:hanging="360"/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8</w:t>
            </w:r>
          </w:p>
        </w:tc>
        <w:tc>
          <w:tcPr>
            <w:tcW w:w="8896" w:type="dxa"/>
            <w:shd w:val="clear" w:color="auto" w:fill="auto"/>
          </w:tcPr>
          <w:p w:rsidR="006367D5" w:rsidRPr="00A26BC4" w:rsidRDefault="006367D5" w:rsidP="006367D5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Советская, д. 7, корп. 1</w:t>
            </w:r>
          </w:p>
        </w:tc>
      </w:tr>
      <w:tr w:rsidR="006367D5" w:rsidRPr="00A26BC4" w:rsidTr="008E330E">
        <w:tc>
          <w:tcPr>
            <w:tcW w:w="959" w:type="dxa"/>
            <w:shd w:val="clear" w:color="auto" w:fill="auto"/>
          </w:tcPr>
          <w:p w:rsidR="006367D5" w:rsidRPr="00A26BC4" w:rsidRDefault="006367D5" w:rsidP="008E330E">
            <w:pPr>
              <w:ind w:left="360" w:hanging="360"/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9</w:t>
            </w:r>
          </w:p>
        </w:tc>
        <w:tc>
          <w:tcPr>
            <w:tcW w:w="8896" w:type="dxa"/>
            <w:shd w:val="clear" w:color="auto" w:fill="auto"/>
          </w:tcPr>
          <w:p w:rsidR="006367D5" w:rsidRPr="00A26BC4" w:rsidRDefault="006367D5" w:rsidP="006367D5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Советская, д. 19, корп. 1</w:t>
            </w:r>
          </w:p>
        </w:tc>
      </w:tr>
      <w:tr w:rsidR="006367D5" w:rsidRPr="00A26BC4" w:rsidTr="008E330E">
        <w:tc>
          <w:tcPr>
            <w:tcW w:w="959" w:type="dxa"/>
            <w:shd w:val="clear" w:color="auto" w:fill="auto"/>
          </w:tcPr>
          <w:p w:rsidR="006367D5" w:rsidRPr="00A26BC4" w:rsidRDefault="006367D5" w:rsidP="008E330E">
            <w:pPr>
              <w:ind w:left="360" w:hanging="360"/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10</w:t>
            </w:r>
          </w:p>
        </w:tc>
        <w:tc>
          <w:tcPr>
            <w:tcW w:w="8896" w:type="dxa"/>
            <w:shd w:val="clear" w:color="auto" w:fill="auto"/>
          </w:tcPr>
          <w:p w:rsidR="006367D5" w:rsidRPr="00A26BC4" w:rsidRDefault="006367D5" w:rsidP="006367D5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Краснофлотская, д. 3</w:t>
            </w:r>
          </w:p>
        </w:tc>
      </w:tr>
      <w:tr w:rsidR="006367D5" w:rsidRPr="00A26BC4" w:rsidTr="008E330E">
        <w:tc>
          <w:tcPr>
            <w:tcW w:w="959" w:type="dxa"/>
            <w:shd w:val="clear" w:color="auto" w:fill="auto"/>
          </w:tcPr>
          <w:p w:rsidR="006367D5" w:rsidRPr="00A26BC4" w:rsidRDefault="006367D5" w:rsidP="008E330E">
            <w:pPr>
              <w:ind w:left="360" w:hanging="360"/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11</w:t>
            </w:r>
          </w:p>
        </w:tc>
        <w:tc>
          <w:tcPr>
            <w:tcW w:w="8896" w:type="dxa"/>
            <w:shd w:val="clear" w:color="auto" w:fill="auto"/>
          </w:tcPr>
          <w:p w:rsidR="006367D5" w:rsidRPr="00A26BC4" w:rsidRDefault="006367D5" w:rsidP="006367D5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Красных партизан, д. 14, корп. 1</w:t>
            </w:r>
          </w:p>
        </w:tc>
      </w:tr>
      <w:tr w:rsidR="006367D5" w:rsidRPr="00A26BC4" w:rsidTr="008E330E">
        <w:tc>
          <w:tcPr>
            <w:tcW w:w="959" w:type="dxa"/>
            <w:shd w:val="clear" w:color="auto" w:fill="auto"/>
          </w:tcPr>
          <w:p w:rsidR="006367D5" w:rsidRPr="00A26BC4" w:rsidRDefault="006367D5" w:rsidP="008E330E">
            <w:pPr>
              <w:ind w:left="360" w:hanging="360"/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12</w:t>
            </w:r>
          </w:p>
        </w:tc>
        <w:tc>
          <w:tcPr>
            <w:tcW w:w="8896" w:type="dxa"/>
            <w:shd w:val="clear" w:color="auto" w:fill="auto"/>
          </w:tcPr>
          <w:p w:rsidR="006367D5" w:rsidRPr="00A26BC4" w:rsidRDefault="006367D5" w:rsidP="006367D5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Маяковского, д. 21</w:t>
            </w:r>
          </w:p>
        </w:tc>
      </w:tr>
      <w:tr w:rsidR="006367D5" w:rsidRPr="00A26BC4" w:rsidTr="008E330E">
        <w:tc>
          <w:tcPr>
            <w:tcW w:w="959" w:type="dxa"/>
            <w:shd w:val="clear" w:color="auto" w:fill="auto"/>
          </w:tcPr>
          <w:p w:rsidR="006367D5" w:rsidRPr="00A26BC4" w:rsidRDefault="006367D5" w:rsidP="008E330E">
            <w:pPr>
              <w:ind w:left="360" w:hanging="360"/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13</w:t>
            </w:r>
          </w:p>
        </w:tc>
        <w:tc>
          <w:tcPr>
            <w:tcW w:w="8896" w:type="dxa"/>
            <w:shd w:val="clear" w:color="auto" w:fill="auto"/>
          </w:tcPr>
          <w:p w:rsidR="006367D5" w:rsidRPr="00A26BC4" w:rsidRDefault="006367D5" w:rsidP="006367D5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Приморская, д. 3, корп. 1</w:t>
            </w:r>
          </w:p>
        </w:tc>
      </w:tr>
      <w:tr w:rsidR="006367D5" w:rsidRPr="00A26BC4" w:rsidTr="008E330E">
        <w:tc>
          <w:tcPr>
            <w:tcW w:w="959" w:type="dxa"/>
            <w:shd w:val="clear" w:color="auto" w:fill="auto"/>
          </w:tcPr>
          <w:p w:rsidR="006367D5" w:rsidRPr="00A26BC4" w:rsidRDefault="006367D5" w:rsidP="008E330E">
            <w:pPr>
              <w:ind w:left="360" w:hanging="360"/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14</w:t>
            </w:r>
          </w:p>
        </w:tc>
        <w:tc>
          <w:tcPr>
            <w:tcW w:w="8896" w:type="dxa"/>
            <w:shd w:val="clear" w:color="auto" w:fill="auto"/>
          </w:tcPr>
          <w:p w:rsidR="006367D5" w:rsidRPr="00A26BC4" w:rsidRDefault="006367D5" w:rsidP="006367D5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Челюскинцев, д. 28</w:t>
            </w:r>
          </w:p>
        </w:tc>
      </w:tr>
      <w:tr w:rsidR="006367D5" w:rsidRPr="00A26BC4" w:rsidTr="008E330E">
        <w:tc>
          <w:tcPr>
            <w:tcW w:w="959" w:type="dxa"/>
            <w:shd w:val="clear" w:color="auto" w:fill="auto"/>
          </w:tcPr>
          <w:p w:rsidR="006367D5" w:rsidRPr="00A26BC4" w:rsidRDefault="006367D5" w:rsidP="008E330E">
            <w:pPr>
              <w:ind w:left="360" w:hanging="360"/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15</w:t>
            </w:r>
          </w:p>
        </w:tc>
        <w:tc>
          <w:tcPr>
            <w:tcW w:w="8896" w:type="dxa"/>
            <w:shd w:val="clear" w:color="auto" w:fill="auto"/>
          </w:tcPr>
          <w:p w:rsidR="006367D5" w:rsidRPr="00A26BC4" w:rsidRDefault="006367D5" w:rsidP="006367D5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Приморская, д. 13</w:t>
            </w:r>
          </w:p>
        </w:tc>
      </w:tr>
      <w:tr w:rsidR="006367D5" w:rsidRPr="00A26BC4" w:rsidTr="008E330E">
        <w:tc>
          <w:tcPr>
            <w:tcW w:w="9855" w:type="dxa"/>
            <w:gridSpan w:val="2"/>
            <w:shd w:val="clear" w:color="auto" w:fill="auto"/>
          </w:tcPr>
          <w:p w:rsidR="006367D5" w:rsidRPr="00A26BC4" w:rsidRDefault="006367D5" w:rsidP="008E330E">
            <w:pPr>
              <w:ind w:left="360"/>
              <w:jc w:val="center"/>
              <w:rPr>
                <w:b w:val="0"/>
                <w:i w:val="0"/>
                <w:sz w:val="24"/>
                <w:szCs w:val="24"/>
              </w:rPr>
            </w:pPr>
            <w:proofErr w:type="spellStart"/>
            <w:r w:rsidRPr="00A26BC4">
              <w:rPr>
                <w:b w:val="0"/>
                <w:i w:val="0"/>
                <w:sz w:val="24"/>
                <w:szCs w:val="24"/>
              </w:rPr>
              <w:t>Маймаксанский</w:t>
            </w:r>
            <w:proofErr w:type="spellEnd"/>
            <w:r w:rsidRPr="00A26BC4">
              <w:rPr>
                <w:b w:val="0"/>
                <w:i w:val="0"/>
                <w:sz w:val="24"/>
                <w:szCs w:val="24"/>
              </w:rPr>
              <w:t xml:space="preserve"> территориальный округ</w:t>
            </w:r>
          </w:p>
        </w:tc>
      </w:tr>
      <w:tr w:rsidR="006367D5" w:rsidRPr="00A26BC4" w:rsidTr="008E330E">
        <w:tc>
          <w:tcPr>
            <w:tcW w:w="959" w:type="dxa"/>
            <w:shd w:val="clear" w:color="auto" w:fill="auto"/>
          </w:tcPr>
          <w:p w:rsidR="006367D5" w:rsidRPr="00A26BC4" w:rsidRDefault="006367D5" w:rsidP="008E330E">
            <w:pPr>
              <w:ind w:left="-142" w:firstLine="142"/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16</w:t>
            </w:r>
          </w:p>
        </w:tc>
        <w:tc>
          <w:tcPr>
            <w:tcW w:w="8896" w:type="dxa"/>
            <w:shd w:val="clear" w:color="auto" w:fill="auto"/>
          </w:tcPr>
          <w:p w:rsidR="006367D5" w:rsidRPr="00A26BC4" w:rsidRDefault="006367D5" w:rsidP="006367D5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Буденного</w:t>
            </w:r>
            <w:r w:rsidR="00860F28" w:rsidRPr="00A26BC4">
              <w:rPr>
                <w:b w:val="0"/>
                <w:i w:val="0"/>
                <w:sz w:val="24"/>
                <w:szCs w:val="24"/>
              </w:rPr>
              <w:t xml:space="preserve"> С.М.</w:t>
            </w:r>
            <w:r w:rsidRPr="00A26BC4">
              <w:rPr>
                <w:b w:val="0"/>
                <w:i w:val="0"/>
                <w:sz w:val="24"/>
                <w:szCs w:val="24"/>
              </w:rPr>
              <w:t>, д. 7</w:t>
            </w:r>
          </w:p>
        </w:tc>
      </w:tr>
      <w:tr w:rsidR="006367D5" w:rsidRPr="00A26BC4" w:rsidTr="008E330E">
        <w:tc>
          <w:tcPr>
            <w:tcW w:w="959" w:type="dxa"/>
            <w:shd w:val="clear" w:color="auto" w:fill="auto"/>
          </w:tcPr>
          <w:p w:rsidR="006367D5" w:rsidRPr="00A26BC4" w:rsidRDefault="006367D5" w:rsidP="008E330E">
            <w:pPr>
              <w:ind w:left="-142" w:firstLine="142"/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17</w:t>
            </w:r>
          </w:p>
        </w:tc>
        <w:tc>
          <w:tcPr>
            <w:tcW w:w="8896" w:type="dxa"/>
            <w:shd w:val="clear" w:color="auto" w:fill="auto"/>
          </w:tcPr>
          <w:p w:rsidR="006367D5" w:rsidRPr="00A26BC4" w:rsidRDefault="006367D5" w:rsidP="006367D5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Менделеева, д. 19, корп. 1</w:t>
            </w:r>
          </w:p>
        </w:tc>
      </w:tr>
      <w:tr w:rsidR="006367D5" w:rsidRPr="00A26BC4" w:rsidTr="008E330E">
        <w:tc>
          <w:tcPr>
            <w:tcW w:w="959" w:type="dxa"/>
            <w:shd w:val="clear" w:color="auto" w:fill="auto"/>
          </w:tcPr>
          <w:p w:rsidR="006367D5" w:rsidRPr="00A26BC4" w:rsidRDefault="006367D5" w:rsidP="008E330E">
            <w:pPr>
              <w:ind w:left="-142" w:firstLine="142"/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18</w:t>
            </w:r>
          </w:p>
        </w:tc>
        <w:tc>
          <w:tcPr>
            <w:tcW w:w="8896" w:type="dxa"/>
            <w:shd w:val="clear" w:color="auto" w:fill="auto"/>
          </w:tcPr>
          <w:p w:rsidR="006367D5" w:rsidRPr="00A26BC4" w:rsidRDefault="006367D5" w:rsidP="006367D5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Луганская, д. 18</w:t>
            </w:r>
          </w:p>
        </w:tc>
      </w:tr>
      <w:tr w:rsidR="006367D5" w:rsidRPr="00A26BC4" w:rsidTr="008E330E">
        <w:tc>
          <w:tcPr>
            <w:tcW w:w="959" w:type="dxa"/>
            <w:shd w:val="clear" w:color="auto" w:fill="auto"/>
          </w:tcPr>
          <w:p w:rsidR="006367D5" w:rsidRPr="00A26BC4" w:rsidRDefault="006367D5" w:rsidP="008E330E">
            <w:pPr>
              <w:ind w:left="-142" w:firstLine="142"/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19</w:t>
            </w:r>
          </w:p>
        </w:tc>
        <w:tc>
          <w:tcPr>
            <w:tcW w:w="8896" w:type="dxa"/>
            <w:shd w:val="clear" w:color="auto" w:fill="auto"/>
          </w:tcPr>
          <w:p w:rsidR="006367D5" w:rsidRPr="00A26BC4" w:rsidRDefault="006367D5" w:rsidP="006367D5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Победы, д. 46</w:t>
            </w:r>
          </w:p>
        </w:tc>
      </w:tr>
      <w:tr w:rsidR="006367D5" w:rsidRPr="00A26BC4" w:rsidTr="008E330E">
        <w:tc>
          <w:tcPr>
            <w:tcW w:w="959" w:type="dxa"/>
            <w:shd w:val="clear" w:color="auto" w:fill="auto"/>
          </w:tcPr>
          <w:p w:rsidR="006367D5" w:rsidRPr="00A26BC4" w:rsidRDefault="006367D5" w:rsidP="008E330E">
            <w:pPr>
              <w:ind w:left="-142" w:firstLine="142"/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20</w:t>
            </w:r>
          </w:p>
        </w:tc>
        <w:tc>
          <w:tcPr>
            <w:tcW w:w="8896" w:type="dxa"/>
            <w:shd w:val="clear" w:color="auto" w:fill="auto"/>
          </w:tcPr>
          <w:p w:rsidR="006367D5" w:rsidRPr="00A26BC4" w:rsidRDefault="006367D5" w:rsidP="006367D5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Пионерская, д. 82, корп. 1</w:t>
            </w:r>
          </w:p>
        </w:tc>
      </w:tr>
      <w:tr w:rsidR="006367D5" w:rsidRPr="00A26BC4" w:rsidTr="008E330E">
        <w:tc>
          <w:tcPr>
            <w:tcW w:w="959" w:type="dxa"/>
            <w:shd w:val="clear" w:color="auto" w:fill="auto"/>
          </w:tcPr>
          <w:p w:rsidR="006367D5" w:rsidRPr="00A26BC4" w:rsidRDefault="006367D5" w:rsidP="008E330E">
            <w:pPr>
              <w:ind w:left="-142" w:firstLine="142"/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21</w:t>
            </w:r>
          </w:p>
        </w:tc>
        <w:tc>
          <w:tcPr>
            <w:tcW w:w="8896" w:type="dxa"/>
            <w:shd w:val="clear" w:color="auto" w:fill="auto"/>
          </w:tcPr>
          <w:p w:rsidR="006367D5" w:rsidRPr="00A26BC4" w:rsidRDefault="006367D5" w:rsidP="006367D5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 xml:space="preserve">ул. Капитана </w:t>
            </w:r>
            <w:proofErr w:type="spellStart"/>
            <w:r w:rsidRPr="00A26BC4">
              <w:rPr>
                <w:b w:val="0"/>
                <w:i w:val="0"/>
                <w:sz w:val="24"/>
                <w:szCs w:val="24"/>
              </w:rPr>
              <w:t>Хромцова</w:t>
            </w:r>
            <w:proofErr w:type="spellEnd"/>
            <w:r w:rsidRPr="00A26BC4">
              <w:rPr>
                <w:b w:val="0"/>
                <w:i w:val="0"/>
                <w:sz w:val="24"/>
                <w:szCs w:val="24"/>
              </w:rPr>
              <w:t>, д. 3</w:t>
            </w:r>
          </w:p>
        </w:tc>
      </w:tr>
      <w:tr w:rsidR="006367D5" w:rsidRPr="00A26BC4" w:rsidTr="008E330E">
        <w:tc>
          <w:tcPr>
            <w:tcW w:w="959" w:type="dxa"/>
            <w:shd w:val="clear" w:color="auto" w:fill="auto"/>
          </w:tcPr>
          <w:p w:rsidR="006367D5" w:rsidRPr="00A26BC4" w:rsidRDefault="006367D5" w:rsidP="008E330E">
            <w:pPr>
              <w:ind w:left="-142" w:firstLine="142"/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22</w:t>
            </w:r>
          </w:p>
        </w:tc>
        <w:tc>
          <w:tcPr>
            <w:tcW w:w="8896" w:type="dxa"/>
            <w:shd w:val="clear" w:color="auto" w:fill="auto"/>
          </w:tcPr>
          <w:p w:rsidR="006367D5" w:rsidRPr="00A26BC4" w:rsidRDefault="006367D5" w:rsidP="006367D5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Победы, д. 114, корп. 3</w:t>
            </w:r>
          </w:p>
        </w:tc>
      </w:tr>
      <w:tr w:rsidR="006367D5" w:rsidRPr="00A26BC4" w:rsidTr="008E330E">
        <w:tc>
          <w:tcPr>
            <w:tcW w:w="959" w:type="dxa"/>
            <w:shd w:val="clear" w:color="auto" w:fill="auto"/>
          </w:tcPr>
          <w:p w:rsidR="006367D5" w:rsidRPr="00A26BC4" w:rsidRDefault="006367D5" w:rsidP="008E330E">
            <w:pPr>
              <w:ind w:left="-142" w:firstLine="142"/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23</w:t>
            </w:r>
          </w:p>
        </w:tc>
        <w:tc>
          <w:tcPr>
            <w:tcW w:w="8896" w:type="dxa"/>
            <w:shd w:val="clear" w:color="auto" w:fill="auto"/>
          </w:tcPr>
          <w:p w:rsidR="006367D5" w:rsidRPr="00A26BC4" w:rsidRDefault="006367D5" w:rsidP="006367D5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 xml:space="preserve">ул. Капитана </w:t>
            </w:r>
            <w:proofErr w:type="spellStart"/>
            <w:r w:rsidRPr="00A26BC4">
              <w:rPr>
                <w:b w:val="0"/>
                <w:i w:val="0"/>
                <w:sz w:val="24"/>
                <w:szCs w:val="24"/>
              </w:rPr>
              <w:t>Хромцова</w:t>
            </w:r>
            <w:proofErr w:type="spellEnd"/>
            <w:r w:rsidRPr="00A26BC4">
              <w:rPr>
                <w:b w:val="0"/>
                <w:i w:val="0"/>
                <w:sz w:val="24"/>
                <w:szCs w:val="24"/>
              </w:rPr>
              <w:t>, д. 1, корп. 2</w:t>
            </w:r>
          </w:p>
        </w:tc>
      </w:tr>
      <w:tr w:rsidR="006367D5" w:rsidRPr="00A26BC4" w:rsidTr="008E330E">
        <w:tc>
          <w:tcPr>
            <w:tcW w:w="959" w:type="dxa"/>
            <w:shd w:val="clear" w:color="auto" w:fill="auto"/>
          </w:tcPr>
          <w:p w:rsidR="006367D5" w:rsidRPr="00A26BC4" w:rsidRDefault="006367D5" w:rsidP="008E330E">
            <w:pPr>
              <w:ind w:left="-142" w:firstLine="142"/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24</w:t>
            </w:r>
          </w:p>
        </w:tc>
        <w:tc>
          <w:tcPr>
            <w:tcW w:w="8896" w:type="dxa"/>
            <w:shd w:val="clear" w:color="auto" w:fill="auto"/>
          </w:tcPr>
          <w:p w:rsidR="006367D5" w:rsidRPr="00A26BC4" w:rsidRDefault="006367D5" w:rsidP="006367D5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Победы, д. 128, корп. 1</w:t>
            </w:r>
          </w:p>
        </w:tc>
      </w:tr>
      <w:tr w:rsidR="006367D5" w:rsidRPr="00A26BC4" w:rsidTr="008E330E">
        <w:tc>
          <w:tcPr>
            <w:tcW w:w="9855" w:type="dxa"/>
            <w:gridSpan w:val="2"/>
            <w:shd w:val="clear" w:color="auto" w:fill="auto"/>
          </w:tcPr>
          <w:p w:rsidR="006367D5" w:rsidRPr="00A26BC4" w:rsidRDefault="006367D5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Северный территориальный округ</w:t>
            </w:r>
          </w:p>
        </w:tc>
      </w:tr>
      <w:tr w:rsidR="006367D5" w:rsidRPr="00A26BC4" w:rsidTr="008E330E">
        <w:tc>
          <w:tcPr>
            <w:tcW w:w="959" w:type="dxa"/>
            <w:shd w:val="clear" w:color="auto" w:fill="auto"/>
          </w:tcPr>
          <w:p w:rsidR="006367D5" w:rsidRPr="00A26BC4" w:rsidRDefault="006367D5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25</w:t>
            </w:r>
          </w:p>
        </w:tc>
        <w:tc>
          <w:tcPr>
            <w:tcW w:w="8896" w:type="dxa"/>
            <w:shd w:val="clear" w:color="auto" w:fill="auto"/>
          </w:tcPr>
          <w:p w:rsidR="006367D5" w:rsidRPr="00A26BC4" w:rsidRDefault="006367D5" w:rsidP="006367D5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Партизанская, д. 50</w:t>
            </w:r>
          </w:p>
        </w:tc>
      </w:tr>
      <w:tr w:rsidR="006367D5" w:rsidRPr="00A26BC4" w:rsidTr="008E330E">
        <w:tc>
          <w:tcPr>
            <w:tcW w:w="959" w:type="dxa"/>
            <w:shd w:val="clear" w:color="auto" w:fill="auto"/>
          </w:tcPr>
          <w:p w:rsidR="006367D5" w:rsidRPr="00A26BC4" w:rsidRDefault="006367D5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26</w:t>
            </w:r>
          </w:p>
        </w:tc>
        <w:tc>
          <w:tcPr>
            <w:tcW w:w="8896" w:type="dxa"/>
            <w:shd w:val="clear" w:color="auto" w:fill="auto"/>
          </w:tcPr>
          <w:p w:rsidR="006367D5" w:rsidRPr="00A26BC4" w:rsidRDefault="006367D5" w:rsidP="006367D5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Партизанская, д. 52</w:t>
            </w:r>
          </w:p>
        </w:tc>
      </w:tr>
      <w:tr w:rsidR="006367D5" w:rsidRPr="00A26BC4" w:rsidTr="008E330E">
        <w:tc>
          <w:tcPr>
            <w:tcW w:w="959" w:type="dxa"/>
            <w:shd w:val="clear" w:color="auto" w:fill="auto"/>
          </w:tcPr>
          <w:p w:rsidR="006367D5" w:rsidRPr="00A26BC4" w:rsidRDefault="006367D5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27</w:t>
            </w:r>
          </w:p>
        </w:tc>
        <w:tc>
          <w:tcPr>
            <w:tcW w:w="8896" w:type="dxa"/>
            <w:shd w:val="clear" w:color="auto" w:fill="auto"/>
          </w:tcPr>
          <w:p w:rsidR="006367D5" w:rsidRPr="00A26BC4" w:rsidRDefault="006367D5" w:rsidP="006367D5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Малиновского, д. 4, корп. 1</w:t>
            </w:r>
          </w:p>
        </w:tc>
      </w:tr>
      <w:tr w:rsidR="006367D5" w:rsidRPr="00A26BC4" w:rsidTr="008E330E">
        <w:tc>
          <w:tcPr>
            <w:tcW w:w="959" w:type="dxa"/>
            <w:shd w:val="clear" w:color="auto" w:fill="auto"/>
          </w:tcPr>
          <w:p w:rsidR="006367D5" w:rsidRPr="00A26BC4" w:rsidRDefault="006367D5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28</w:t>
            </w:r>
          </w:p>
        </w:tc>
        <w:tc>
          <w:tcPr>
            <w:tcW w:w="8896" w:type="dxa"/>
            <w:shd w:val="clear" w:color="auto" w:fill="auto"/>
          </w:tcPr>
          <w:p w:rsidR="006367D5" w:rsidRPr="00A26BC4" w:rsidRDefault="006367D5" w:rsidP="006367D5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Партизанская, д. 49, корп. 1</w:t>
            </w:r>
          </w:p>
        </w:tc>
      </w:tr>
      <w:tr w:rsidR="006367D5" w:rsidRPr="00A26BC4" w:rsidTr="008E330E">
        <w:tc>
          <w:tcPr>
            <w:tcW w:w="959" w:type="dxa"/>
            <w:shd w:val="clear" w:color="auto" w:fill="auto"/>
          </w:tcPr>
          <w:p w:rsidR="006367D5" w:rsidRPr="00A26BC4" w:rsidRDefault="006367D5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29</w:t>
            </w:r>
          </w:p>
        </w:tc>
        <w:tc>
          <w:tcPr>
            <w:tcW w:w="8896" w:type="dxa"/>
            <w:shd w:val="clear" w:color="auto" w:fill="auto"/>
          </w:tcPr>
          <w:p w:rsidR="006367D5" w:rsidRPr="00A26BC4" w:rsidRDefault="006367D5" w:rsidP="006367D5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Малиновского, д. 4</w:t>
            </w:r>
          </w:p>
        </w:tc>
      </w:tr>
      <w:tr w:rsidR="006367D5" w:rsidRPr="00A26BC4" w:rsidTr="008E330E">
        <w:tc>
          <w:tcPr>
            <w:tcW w:w="959" w:type="dxa"/>
            <w:shd w:val="clear" w:color="auto" w:fill="auto"/>
          </w:tcPr>
          <w:p w:rsidR="006367D5" w:rsidRPr="00A26BC4" w:rsidRDefault="006367D5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30</w:t>
            </w:r>
          </w:p>
        </w:tc>
        <w:tc>
          <w:tcPr>
            <w:tcW w:w="8896" w:type="dxa"/>
            <w:shd w:val="clear" w:color="auto" w:fill="auto"/>
          </w:tcPr>
          <w:p w:rsidR="006367D5" w:rsidRPr="00A26BC4" w:rsidRDefault="006367D5" w:rsidP="006367D5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Кольская, д. 23</w:t>
            </w:r>
          </w:p>
        </w:tc>
      </w:tr>
      <w:tr w:rsidR="006367D5" w:rsidRPr="00A26BC4" w:rsidTr="008E330E">
        <w:tc>
          <w:tcPr>
            <w:tcW w:w="959" w:type="dxa"/>
            <w:shd w:val="clear" w:color="auto" w:fill="auto"/>
          </w:tcPr>
          <w:p w:rsidR="006367D5" w:rsidRPr="00A26BC4" w:rsidRDefault="006367D5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31</w:t>
            </w:r>
          </w:p>
        </w:tc>
        <w:tc>
          <w:tcPr>
            <w:tcW w:w="8896" w:type="dxa"/>
            <w:shd w:val="clear" w:color="auto" w:fill="auto"/>
          </w:tcPr>
          <w:p w:rsidR="006367D5" w:rsidRPr="00A26BC4" w:rsidRDefault="006367D5" w:rsidP="006367D5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A26BC4">
              <w:rPr>
                <w:b w:val="0"/>
                <w:i w:val="0"/>
                <w:sz w:val="24"/>
                <w:szCs w:val="24"/>
              </w:rPr>
              <w:t>Мусинского</w:t>
            </w:r>
            <w:proofErr w:type="spellEnd"/>
            <w:r w:rsidRPr="00A26BC4">
              <w:rPr>
                <w:b w:val="0"/>
                <w:i w:val="0"/>
                <w:sz w:val="24"/>
                <w:szCs w:val="24"/>
              </w:rPr>
              <w:t>, д. 15</w:t>
            </w:r>
          </w:p>
        </w:tc>
      </w:tr>
      <w:tr w:rsidR="006367D5" w:rsidRPr="00A26BC4" w:rsidTr="008E330E">
        <w:tc>
          <w:tcPr>
            <w:tcW w:w="959" w:type="dxa"/>
            <w:shd w:val="clear" w:color="auto" w:fill="auto"/>
          </w:tcPr>
          <w:p w:rsidR="006367D5" w:rsidRPr="00A26BC4" w:rsidRDefault="006367D5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32</w:t>
            </w:r>
          </w:p>
        </w:tc>
        <w:tc>
          <w:tcPr>
            <w:tcW w:w="8896" w:type="dxa"/>
            <w:shd w:val="clear" w:color="auto" w:fill="auto"/>
          </w:tcPr>
          <w:p w:rsidR="006367D5" w:rsidRPr="00A26BC4" w:rsidRDefault="006367D5" w:rsidP="006367D5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A26BC4">
              <w:rPr>
                <w:b w:val="0"/>
                <w:i w:val="0"/>
                <w:sz w:val="24"/>
                <w:szCs w:val="24"/>
              </w:rPr>
              <w:t>Мусинского</w:t>
            </w:r>
            <w:proofErr w:type="spellEnd"/>
            <w:r w:rsidRPr="00A26BC4">
              <w:rPr>
                <w:b w:val="0"/>
                <w:i w:val="0"/>
                <w:sz w:val="24"/>
                <w:szCs w:val="24"/>
              </w:rPr>
              <w:t>, д. 19</w:t>
            </w:r>
          </w:p>
        </w:tc>
      </w:tr>
      <w:tr w:rsidR="006367D5" w:rsidRPr="00A26BC4" w:rsidTr="008E330E">
        <w:tc>
          <w:tcPr>
            <w:tcW w:w="959" w:type="dxa"/>
            <w:shd w:val="clear" w:color="auto" w:fill="auto"/>
          </w:tcPr>
          <w:p w:rsidR="006367D5" w:rsidRPr="00A26BC4" w:rsidRDefault="006367D5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33</w:t>
            </w:r>
          </w:p>
        </w:tc>
        <w:tc>
          <w:tcPr>
            <w:tcW w:w="8896" w:type="dxa"/>
            <w:shd w:val="clear" w:color="auto" w:fill="auto"/>
          </w:tcPr>
          <w:p w:rsidR="006367D5" w:rsidRPr="00A26BC4" w:rsidRDefault="006367D5" w:rsidP="006367D5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A26BC4">
              <w:rPr>
                <w:b w:val="0"/>
                <w:i w:val="0"/>
                <w:sz w:val="24"/>
                <w:szCs w:val="24"/>
              </w:rPr>
              <w:t>Мусинского</w:t>
            </w:r>
            <w:proofErr w:type="spellEnd"/>
            <w:r w:rsidRPr="00A26BC4">
              <w:rPr>
                <w:b w:val="0"/>
                <w:i w:val="0"/>
                <w:sz w:val="24"/>
                <w:szCs w:val="24"/>
              </w:rPr>
              <w:t>, д. 21</w:t>
            </w:r>
          </w:p>
        </w:tc>
      </w:tr>
      <w:tr w:rsidR="006367D5" w:rsidRPr="00A26BC4" w:rsidTr="008E330E">
        <w:tc>
          <w:tcPr>
            <w:tcW w:w="959" w:type="dxa"/>
            <w:shd w:val="clear" w:color="auto" w:fill="auto"/>
          </w:tcPr>
          <w:p w:rsidR="006367D5" w:rsidRPr="00A26BC4" w:rsidRDefault="006367D5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34</w:t>
            </w:r>
          </w:p>
        </w:tc>
        <w:tc>
          <w:tcPr>
            <w:tcW w:w="8896" w:type="dxa"/>
            <w:shd w:val="clear" w:color="auto" w:fill="auto"/>
          </w:tcPr>
          <w:p w:rsidR="006367D5" w:rsidRPr="00A26BC4" w:rsidRDefault="006367D5" w:rsidP="006367D5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A26BC4">
              <w:rPr>
                <w:b w:val="0"/>
                <w:i w:val="0"/>
                <w:sz w:val="24"/>
                <w:szCs w:val="24"/>
              </w:rPr>
              <w:t>Мусинского</w:t>
            </w:r>
            <w:proofErr w:type="spellEnd"/>
            <w:r w:rsidRPr="00A26BC4">
              <w:rPr>
                <w:b w:val="0"/>
                <w:i w:val="0"/>
                <w:sz w:val="24"/>
                <w:szCs w:val="24"/>
              </w:rPr>
              <w:t>, д. 23</w:t>
            </w:r>
          </w:p>
        </w:tc>
      </w:tr>
      <w:tr w:rsidR="006367D5" w:rsidRPr="00A26BC4" w:rsidTr="008E330E">
        <w:tc>
          <w:tcPr>
            <w:tcW w:w="959" w:type="dxa"/>
            <w:shd w:val="clear" w:color="auto" w:fill="auto"/>
          </w:tcPr>
          <w:p w:rsidR="006367D5" w:rsidRPr="00A26BC4" w:rsidRDefault="006367D5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35</w:t>
            </w:r>
          </w:p>
        </w:tc>
        <w:tc>
          <w:tcPr>
            <w:tcW w:w="8896" w:type="dxa"/>
            <w:shd w:val="clear" w:color="auto" w:fill="auto"/>
          </w:tcPr>
          <w:p w:rsidR="006367D5" w:rsidRPr="00A26BC4" w:rsidRDefault="006367D5" w:rsidP="006367D5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A26BC4">
              <w:rPr>
                <w:b w:val="0"/>
                <w:i w:val="0"/>
                <w:sz w:val="24"/>
                <w:szCs w:val="24"/>
              </w:rPr>
              <w:t>Мусинского</w:t>
            </w:r>
            <w:proofErr w:type="spellEnd"/>
            <w:r w:rsidRPr="00A26BC4">
              <w:rPr>
                <w:b w:val="0"/>
                <w:i w:val="0"/>
                <w:sz w:val="24"/>
                <w:szCs w:val="24"/>
              </w:rPr>
              <w:t>, д. 25</w:t>
            </w:r>
          </w:p>
        </w:tc>
      </w:tr>
      <w:tr w:rsidR="006367D5" w:rsidRPr="00A26BC4" w:rsidTr="008E330E">
        <w:tc>
          <w:tcPr>
            <w:tcW w:w="959" w:type="dxa"/>
            <w:shd w:val="clear" w:color="auto" w:fill="auto"/>
          </w:tcPr>
          <w:p w:rsidR="006367D5" w:rsidRPr="00A26BC4" w:rsidRDefault="006367D5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lastRenderedPageBreak/>
              <w:t>36</w:t>
            </w:r>
          </w:p>
        </w:tc>
        <w:tc>
          <w:tcPr>
            <w:tcW w:w="8896" w:type="dxa"/>
            <w:shd w:val="clear" w:color="auto" w:fill="auto"/>
          </w:tcPr>
          <w:p w:rsidR="006367D5" w:rsidRPr="00A26BC4" w:rsidRDefault="006367D5" w:rsidP="006367D5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Добролюбова, д. 19</w:t>
            </w:r>
          </w:p>
        </w:tc>
      </w:tr>
      <w:tr w:rsidR="006367D5" w:rsidRPr="00A26BC4" w:rsidTr="008E330E">
        <w:tc>
          <w:tcPr>
            <w:tcW w:w="959" w:type="dxa"/>
            <w:shd w:val="clear" w:color="auto" w:fill="auto"/>
          </w:tcPr>
          <w:p w:rsidR="006367D5" w:rsidRPr="00A26BC4" w:rsidRDefault="006367D5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37</w:t>
            </w:r>
          </w:p>
        </w:tc>
        <w:tc>
          <w:tcPr>
            <w:tcW w:w="8896" w:type="dxa"/>
            <w:shd w:val="clear" w:color="auto" w:fill="auto"/>
          </w:tcPr>
          <w:p w:rsidR="006367D5" w:rsidRPr="00A26BC4" w:rsidRDefault="006367D5" w:rsidP="006367D5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Кировская, д. 10, корп. 1</w:t>
            </w:r>
          </w:p>
        </w:tc>
      </w:tr>
      <w:tr w:rsidR="006367D5" w:rsidRPr="00A26BC4" w:rsidTr="008E330E">
        <w:tc>
          <w:tcPr>
            <w:tcW w:w="9855" w:type="dxa"/>
            <w:gridSpan w:val="2"/>
            <w:shd w:val="clear" w:color="auto" w:fill="auto"/>
          </w:tcPr>
          <w:p w:rsidR="006367D5" w:rsidRPr="00A26BC4" w:rsidRDefault="006367D5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Октябрьский территориальный округ</w:t>
            </w:r>
          </w:p>
        </w:tc>
      </w:tr>
      <w:tr w:rsidR="006367D5" w:rsidRPr="00A26BC4" w:rsidTr="008E330E">
        <w:tc>
          <w:tcPr>
            <w:tcW w:w="959" w:type="dxa"/>
            <w:shd w:val="clear" w:color="auto" w:fill="auto"/>
          </w:tcPr>
          <w:p w:rsidR="006367D5" w:rsidRPr="00A26BC4" w:rsidRDefault="006367D5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38</w:t>
            </w:r>
          </w:p>
        </w:tc>
        <w:tc>
          <w:tcPr>
            <w:tcW w:w="8896" w:type="dxa"/>
            <w:shd w:val="clear" w:color="auto" w:fill="auto"/>
          </w:tcPr>
          <w:p w:rsidR="006367D5" w:rsidRPr="00A26BC4" w:rsidRDefault="006367D5" w:rsidP="006367D5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Авиационная, д. 2</w:t>
            </w:r>
          </w:p>
        </w:tc>
      </w:tr>
      <w:tr w:rsidR="006367D5" w:rsidRPr="00A26BC4" w:rsidTr="008E330E">
        <w:tc>
          <w:tcPr>
            <w:tcW w:w="959" w:type="dxa"/>
            <w:shd w:val="clear" w:color="auto" w:fill="auto"/>
          </w:tcPr>
          <w:p w:rsidR="006367D5" w:rsidRPr="00A26BC4" w:rsidRDefault="006367D5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39</w:t>
            </w:r>
          </w:p>
        </w:tc>
        <w:tc>
          <w:tcPr>
            <w:tcW w:w="8896" w:type="dxa"/>
            <w:shd w:val="clear" w:color="auto" w:fill="auto"/>
          </w:tcPr>
          <w:p w:rsidR="006367D5" w:rsidRPr="00A26BC4" w:rsidRDefault="006367D5" w:rsidP="006367D5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Авиационная, д. 24</w:t>
            </w:r>
          </w:p>
        </w:tc>
      </w:tr>
      <w:tr w:rsidR="006367D5" w:rsidRPr="00A26BC4" w:rsidTr="008E330E">
        <w:tc>
          <w:tcPr>
            <w:tcW w:w="959" w:type="dxa"/>
            <w:shd w:val="clear" w:color="auto" w:fill="auto"/>
          </w:tcPr>
          <w:p w:rsidR="006367D5" w:rsidRPr="00A26BC4" w:rsidRDefault="006367D5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40</w:t>
            </w:r>
          </w:p>
        </w:tc>
        <w:tc>
          <w:tcPr>
            <w:tcW w:w="8896" w:type="dxa"/>
            <w:shd w:val="clear" w:color="auto" w:fill="auto"/>
          </w:tcPr>
          <w:p w:rsidR="006367D5" w:rsidRPr="00A26BC4" w:rsidRDefault="006367D5" w:rsidP="006367D5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Авиационная, д. 23</w:t>
            </w:r>
          </w:p>
        </w:tc>
      </w:tr>
      <w:tr w:rsidR="006367D5" w:rsidRPr="00A26BC4" w:rsidTr="008E330E">
        <w:tc>
          <w:tcPr>
            <w:tcW w:w="959" w:type="dxa"/>
            <w:shd w:val="clear" w:color="auto" w:fill="auto"/>
          </w:tcPr>
          <w:p w:rsidR="006367D5" w:rsidRPr="00A26BC4" w:rsidRDefault="006367D5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41</w:t>
            </w:r>
          </w:p>
        </w:tc>
        <w:tc>
          <w:tcPr>
            <w:tcW w:w="8896" w:type="dxa"/>
            <w:shd w:val="clear" w:color="auto" w:fill="auto"/>
          </w:tcPr>
          <w:p w:rsidR="006367D5" w:rsidRPr="00A26BC4" w:rsidRDefault="006367D5" w:rsidP="006367D5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Воскресенская, д. 105, корп. 3</w:t>
            </w:r>
          </w:p>
        </w:tc>
      </w:tr>
      <w:tr w:rsidR="006367D5" w:rsidRPr="00A26BC4" w:rsidTr="008E330E">
        <w:tc>
          <w:tcPr>
            <w:tcW w:w="959" w:type="dxa"/>
            <w:shd w:val="clear" w:color="auto" w:fill="auto"/>
          </w:tcPr>
          <w:p w:rsidR="006367D5" w:rsidRPr="00A26BC4" w:rsidRDefault="006367D5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42</w:t>
            </w:r>
          </w:p>
        </w:tc>
        <w:tc>
          <w:tcPr>
            <w:tcW w:w="8896" w:type="dxa"/>
            <w:shd w:val="clear" w:color="auto" w:fill="auto"/>
          </w:tcPr>
          <w:p w:rsidR="006367D5" w:rsidRPr="00A26BC4" w:rsidRDefault="006367D5" w:rsidP="006367D5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пр</w:t>
            </w:r>
            <w:r w:rsidR="00860F28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b w:val="0"/>
                <w:i w:val="0"/>
                <w:sz w:val="24"/>
                <w:szCs w:val="24"/>
              </w:rPr>
              <w:t>. Дзержинского, д. 17</w:t>
            </w:r>
          </w:p>
        </w:tc>
      </w:tr>
      <w:tr w:rsidR="006367D5" w:rsidRPr="00A26BC4" w:rsidTr="008E330E">
        <w:tc>
          <w:tcPr>
            <w:tcW w:w="959" w:type="dxa"/>
            <w:shd w:val="clear" w:color="auto" w:fill="auto"/>
          </w:tcPr>
          <w:p w:rsidR="006367D5" w:rsidRPr="00A26BC4" w:rsidRDefault="006367D5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43</w:t>
            </w:r>
          </w:p>
        </w:tc>
        <w:tc>
          <w:tcPr>
            <w:tcW w:w="8896" w:type="dxa"/>
            <w:shd w:val="clear" w:color="auto" w:fill="auto"/>
          </w:tcPr>
          <w:p w:rsidR="006367D5" w:rsidRPr="00A26BC4" w:rsidRDefault="006367D5" w:rsidP="006367D5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Воскресенская, д. 103, корп. 1</w:t>
            </w:r>
          </w:p>
        </w:tc>
      </w:tr>
      <w:tr w:rsidR="006367D5" w:rsidRPr="00A26BC4" w:rsidTr="008E330E">
        <w:tc>
          <w:tcPr>
            <w:tcW w:w="959" w:type="dxa"/>
            <w:shd w:val="clear" w:color="auto" w:fill="auto"/>
          </w:tcPr>
          <w:p w:rsidR="006367D5" w:rsidRPr="00A26BC4" w:rsidRDefault="006367D5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44</w:t>
            </w:r>
          </w:p>
        </w:tc>
        <w:tc>
          <w:tcPr>
            <w:tcW w:w="8896" w:type="dxa"/>
            <w:shd w:val="clear" w:color="auto" w:fill="auto"/>
          </w:tcPr>
          <w:p w:rsidR="006367D5" w:rsidRPr="00A26BC4" w:rsidRDefault="006367D5" w:rsidP="006367D5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Воскресенская, д. 107, корп. 2</w:t>
            </w:r>
          </w:p>
        </w:tc>
      </w:tr>
      <w:tr w:rsidR="006367D5" w:rsidRPr="00A26BC4" w:rsidTr="008E330E">
        <w:tc>
          <w:tcPr>
            <w:tcW w:w="959" w:type="dxa"/>
            <w:shd w:val="clear" w:color="auto" w:fill="auto"/>
          </w:tcPr>
          <w:p w:rsidR="006367D5" w:rsidRPr="00A26BC4" w:rsidRDefault="006367D5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45</w:t>
            </w:r>
          </w:p>
        </w:tc>
        <w:tc>
          <w:tcPr>
            <w:tcW w:w="8896" w:type="dxa"/>
            <w:shd w:val="clear" w:color="auto" w:fill="auto"/>
          </w:tcPr>
          <w:p w:rsidR="006367D5" w:rsidRPr="00A26BC4" w:rsidRDefault="006367D5" w:rsidP="006367D5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A26BC4">
              <w:rPr>
                <w:b w:val="0"/>
                <w:i w:val="0"/>
                <w:sz w:val="24"/>
                <w:szCs w:val="24"/>
              </w:rPr>
              <w:t>Тимме</w:t>
            </w:r>
            <w:proofErr w:type="spellEnd"/>
            <w:r w:rsidR="00860F28" w:rsidRPr="00A26BC4">
              <w:rPr>
                <w:b w:val="0"/>
                <w:i w:val="0"/>
                <w:sz w:val="24"/>
                <w:szCs w:val="24"/>
              </w:rPr>
              <w:t xml:space="preserve"> Я.</w:t>
            </w:r>
            <w:r w:rsidRPr="00A26BC4">
              <w:rPr>
                <w:b w:val="0"/>
                <w:i w:val="0"/>
                <w:sz w:val="24"/>
                <w:szCs w:val="24"/>
              </w:rPr>
              <w:t>, д. 18, корп. 2</w:t>
            </w:r>
          </w:p>
        </w:tc>
      </w:tr>
      <w:tr w:rsidR="006367D5" w:rsidRPr="00A26BC4" w:rsidTr="008E330E">
        <w:tc>
          <w:tcPr>
            <w:tcW w:w="959" w:type="dxa"/>
            <w:shd w:val="clear" w:color="auto" w:fill="auto"/>
          </w:tcPr>
          <w:p w:rsidR="006367D5" w:rsidRPr="00A26BC4" w:rsidRDefault="006367D5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46</w:t>
            </w:r>
          </w:p>
        </w:tc>
        <w:tc>
          <w:tcPr>
            <w:tcW w:w="8896" w:type="dxa"/>
            <w:shd w:val="clear" w:color="auto" w:fill="auto"/>
          </w:tcPr>
          <w:p w:rsidR="006367D5" w:rsidRPr="00A26BC4" w:rsidRDefault="006367D5" w:rsidP="006367D5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пр</w:t>
            </w:r>
            <w:r w:rsidR="00860F28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b w:val="0"/>
                <w:i w:val="0"/>
                <w:sz w:val="24"/>
                <w:szCs w:val="24"/>
              </w:rPr>
              <w:t>. Дзержинского, д. 25, корп. 2</w:t>
            </w:r>
          </w:p>
        </w:tc>
      </w:tr>
      <w:tr w:rsidR="006367D5" w:rsidRPr="00A26BC4" w:rsidTr="008E330E">
        <w:tc>
          <w:tcPr>
            <w:tcW w:w="959" w:type="dxa"/>
            <w:shd w:val="clear" w:color="auto" w:fill="auto"/>
          </w:tcPr>
          <w:p w:rsidR="006367D5" w:rsidRPr="00A26BC4" w:rsidRDefault="006367D5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47</w:t>
            </w:r>
          </w:p>
        </w:tc>
        <w:tc>
          <w:tcPr>
            <w:tcW w:w="8896" w:type="dxa"/>
            <w:shd w:val="clear" w:color="auto" w:fill="auto"/>
          </w:tcPr>
          <w:p w:rsidR="006367D5" w:rsidRPr="00A26BC4" w:rsidRDefault="006367D5" w:rsidP="006367D5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пр</w:t>
            </w:r>
            <w:r w:rsidR="00860F28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b w:val="0"/>
                <w:i w:val="0"/>
                <w:sz w:val="24"/>
                <w:szCs w:val="24"/>
              </w:rPr>
              <w:t>. Дзержинского, д. 25, корп. 1</w:t>
            </w:r>
          </w:p>
        </w:tc>
      </w:tr>
      <w:tr w:rsidR="006367D5" w:rsidRPr="00A26BC4" w:rsidTr="008E330E">
        <w:tc>
          <w:tcPr>
            <w:tcW w:w="959" w:type="dxa"/>
            <w:shd w:val="clear" w:color="auto" w:fill="auto"/>
          </w:tcPr>
          <w:p w:rsidR="006367D5" w:rsidRPr="00A26BC4" w:rsidRDefault="006367D5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48</w:t>
            </w:r>
          </w:p>
        </w:tc>
        <w:tc>
          <w:tcPr>
            <w:tcW w:w="8896" w:type="dxa"/>
            <w:shd w:val="clear" w:color="auto" w:fill="auto"/>
          </w:tcPr>
          <w:p w:rsidR="006367D5" w:rsidRPr="00A26BC4" w:rsidRDefault="006367D5" w:rsidP="006367D5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Гагарина, д. 50, корп. 1</w:t>
            </w:r>
          </w:p>
        </w:tc>
      </w:tr>
      <w:tr w:rsidR="006367D5" w:rsidRPr="00A26BC4" w:rsidTr="008E330E">
        <w:tc>
          <w:tcPr>
            <w:tcW w:w="959" w:type="dxa"/>
            <w:shd w:val="clear" w:color="auto" w:fill="auto"/>
          </w:tcPr>
          <w:p w:rsidR="006367D5" w:rsidRPr="00A26BC4" w:rsidRDefault="006367D5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49</w:t>
            </w:r>
          </w:p>
        </w:tc>
        <w:tc>
          <w:tcPr>
            <w:tcW w:w="8896" w:type="dxa"/>
            <w:shd w:val="clear" w:color="auto" w:fill="auto"/>
          </w:tcPr>
          <w:p w:rsidR="006367D5" w:rsidRPr="00A26BC4" w:rsidRDefault="00F240E0" w:rsidP="00F240E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проезд К.С.</w:t>
            </w:r>
            <w:r w:rsidR="006367D5" w:rsidRPr="00A26BC4">
              <w:rPr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="006367D5" w:rsidRPr="00A26BC4">
              <w:rPr>
                <w:b w:val="0"/>
                <w:i w:val="0"/>
                <w:sz w:val="24"/>
                <w:szCs w:val="24"/>
              </w:rPr>
              <w:t>Бадигина</w:t>
            </w:r>
            <w:proofErr w:type="spellEnd"/>
            <w:r w:rsidR="006367D5" w:rsidRPr="00A26BC4">
              <w:rPr>
                <w:b w:val="0"/>
                <w:i w:val="0"/>
                <w:sz w:val="24"/>
                <w:szCs w:val="24"/>
              </w:rPr>
              <w:t>, д. 10, корп. 1</w:t>
            </w:r>
          </w:p>
        </w:tc>
      </w:tr>
      <w:tr w:rsidR="006367D5" w:rsidRPr="00A26BC4" w:rsidTr="008E330E">
        <w:tc>
          <w:tcPr>
            <w:tcW w:w="959" w:type="dxa"/>
            <w:shd w:val="clear" w:color="auto" w:fill="auto"/>
          </w:tcPr>
          <w:p w:rsidR="006367D5" w:rsidRPr="00A26BC4" w:rsidRDefault="006367D5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50</w:t>
            </w:r>
          </w:p>
        </w:tc>
        <w:tc>
          <w:tcPr>
            <w:tcW w:w="8896" w:type="dxa"/>
            <w:shd w:val="clear" w:color="auto" w:fill="auto"/>
          </w:tcPr>
          <w:p w:rsidR="006367D5" w:rsidRPr="00A26BC4" w:rsidRDefault="006367D5" w:rsidP="00A26BC4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Комсомольская, д. 14/ пр</w:t>
            </w:r>
            <w:r w:rsidR="008A4967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b w:val="0"/>
                <w:i w:val="0"/>
                <w:sz w:val="24"/>
                <w:szCs w:val="24"/>
              </w:rPr>
              <w:t>.</w:t>
            </w:r>
            <w:r w:rsidR="00A26BC4">
              <w:rPr>
                <w:b w:val="0"/>
                <w:i w:val="0"/>
                <w:sz w:val="24"/>
                <w:szCs w:val="24"/>
              </w:rPr>
              <w:t xml:space="preserve"> </w:t>
            </w:r>
            <w:r w:rsidRPr="00A26BC4">
              <w:rPr>
                <w:b w:val="0"/>
                <w:i w:val="0"/>
                <w:sz w:val="24"/>
                <w:szCs w:val="24"/>
              </w:rPr>
              <w:t>Ломоносова, д. 274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51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пр</w:t>
            </w:r>
            <w:r w:rsidR="00860F28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. Ломоносова, д. 284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52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пр</w:t>
            </w:r>
            <w:r w:rsidR="00860F28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. Ломоносова, д. 276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53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пр</w:t>
            </w:r>
            <w:r w:rsidR="00860F28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. Ломоносова, д. 286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54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пр</w:t>
            </w:r>
            <w:r w:rsidR="00860F28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. Ломоносова, д. 260, корп.1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55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Комсомольская, д. 41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56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Гагарина, д. 2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57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Гагарина, д. 11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58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Гагарина, д. 13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59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Гагарина, д. 5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60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Гагарина, д. 1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61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Гагарина, д. 3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62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Гагарина, д. 7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63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Гагарина, д. 9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64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Комсомольская, д. 9, корп. 2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65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Комсомольская, д. 9, корп. 1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66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Комсомольская, д. 9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67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наб. Северной Двины, д. 135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68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наб. Северной Двины, д. 134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69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Комсомольская, д. 12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70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Выборного, д. 3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71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пр</w:t>
            </w:r>
            <w:r w:rsidR="00885742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. Троицкий, д. 178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72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Комсомольская, д. 11, корп. 1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73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Комсомольская, д. 40, корп. 1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74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пр</w:t>
            </w:r>
            <w:r w:rsidR="00885742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. Троицкий, д.190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75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Вологодская, д. 1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76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Вологодская, д. 25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77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пр</w:t>
            </w:r>
            <w:r w:rsidR="00885742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. Ломоносова, д. 250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78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пр</w:t>
            </w:r>
            <w:r w:rsidR="00885742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. Ломоносова, д. 265, корп.1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79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пр</w:t>
            </w:r>
            <w:r w:rsidR="00885742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. Ломоносова, д. 258, корп.1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80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пр</w:t>
            </w:r>
            <w:r w:rsidR="00885742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. Ломоносова, д. 259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81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Суворова, д. 11, корп. 1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82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Суворова, д. 16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lastRenderedPageBreak/>
              <w:t>83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Суворова, д. 14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84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Суворова, д. 12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85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пр</w:t>
            </w:r>
            <w:r w:rsidR="00885742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. Троицкий, д. 160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86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пр</w:t>
            </w:r>
            <w:r w:rsidR="00885742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. Троицкий, д. 121, корп. 3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87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пр</w:t>
            </w:r>
            <w:r w:rsidR="00885742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. Троицкий, д. 121, корп. 2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88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пр</w:t>
            </w:r>
            <w:r w:rsidR="00885742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. Троицкий, д. 164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89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Федота Шубина, д. 20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90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Вологодская, д. 17, корп. 1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91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пр</w:t>
            </w:r>
            <w:r w:rsidR="00885742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. Троицкий, д. 162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92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Федота Шубина, д. 34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93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Тимме</w:t>
            </w:r>
            <w:proofErr w:type="spellEnd"/>
            <w:r w:rsidR="00362CE1" w:rsidRPr="00A26BC4">
              <w:rPr>
                <w:b w:val="0"/>
                <w:i w:val="0"/>
                <w:sz w:val="24"/>
                <w:szCs w:val="24"/>
              </w:rPr>
              <w:t xml:space="preserve"> Я.</w:t>
            </w: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, д. 22, корп. 3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94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Карла Маркса, д. 12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95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пр</w:t>
            </w:r>
            <w:r w:rsidR="009B21C8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. Ломоносова, д. 181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96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пр</w:t>
            </w:r>
            <w:r w:rsidR="009B21C8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. Ломоносова, д. 199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97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наб. Северной Двины, д. 93, корп. 1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98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наб. Северной Двины, д. 100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99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наб. Северной Двины, д. 98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100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наб. Северной Двины, д. 96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101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наб. Северной Двины, д. 95, корп. 2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102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наб. Северной Двины, д. 98, корп. 1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103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наб. Северной Двины, д. 95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104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наб. Северной Двины, д. 93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105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пр</w:t>
            </w:r>
            <w:r w:rsidR="009B21C8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. Троицкий, д. 104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106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пр</w:t>
            </w:r>
            <w:r w:rsidR="009B21C8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. Троицкий, д. 96, корп. 1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107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пр</w:t>
            </w:r>
            <w:r w:rsidR="009B21C8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. Троицкий, д. 61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108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пр</w:t>
            </w:r>
            <w:r w:rsidR="009B21C8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 xml:space="preserve">. </w:t>
            </w:r>
            <w:proofErr w:type="gramStart"/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Троицкий</w:t>
            </w:r>
            <w:proofErr w:type="gramEnd"/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, д. 69 (6 подвальных помещений)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109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Комсомольская, д. 53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110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Самойло</w:t>
            </w:r>
            <w:proofErr w:type="spellEnd"/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, д. 10, корп. 1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111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пр</w:t>
            </w:r>
            <w:r w:rsidR="007C49B1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. Советских космонавтов, д. 188, корп. 1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112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пр</w:t>
            </w:r>
            <w:r w:rsidR="007C49B1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. Советских космонавтов, д. 191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113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Суворова, д. 9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114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пр</w:t>
            </w:r>
            <w:r w:rsidR="007C49B1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. Троицкий, д. 123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115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пр</w:t>
            </w:r>
            <w:r w:rsidR="007C49B1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. Троицкий, д. 178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116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Гайдара, д. 10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117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Гайдара, д. 4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118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Гайдара, д. 17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119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Логинова, д. 3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120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Логинова, д. 5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121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наб. Северной Двины, д. 112, корп. 1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122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наб. Северной Двины, д. 114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123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наб. Северной Двины, д. 110, корп. 1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124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Садовая, д. 12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125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Садовая, д. 14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126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Садовая, д. 2, корп. 1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127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Садовая, д. 7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128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Садовая, д. 5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129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</w:t>
            </w:r>
            <w:r w:rsidR="00EC72FA" w:rsidRPr="00A26BC4">
              <w:rPr>
                <w:b w:val="0"/>
                <w:i w:val="0"/>
                <w:sz w:val="24"/>
                <w:szCs w:val="24"/>
              </w:rPr>
              <w:t xml:space="preserve"> </w:t>
            </w: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Садовая, д. 9/пр</w:t>
            </w:r>
            <w:r w:rsidR="009E4401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. Троицкий, д. 97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130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Садовая, д. 21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lastRenderedPageBreak/>
              <w:t>131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Садовая, д. 4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132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пр</w:t>
            </w:r>
            <w:r w:rsidR="007C49B1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. Троицкий, д. 81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133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Садовая, д. 19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134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 xml:space="preserve">ул. </w:t>
            </w:r>
            <w:r w:rsidR="00CA1E9A" w:rsidRPr="00A26BC4">
              <w:rPr>
                <w:b w:val="0"/>
                <w:i w:val="0"/>
                <w:sz w:val="24"/>
                <w:szCs w:val="24"/>
              </w:rPr>
              <w:t xml:space="preserve">Г. </w:t>
            </w:r>
            <w:proofErr w:type="spellStart"/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Суфтина</w:t>
            </w:r>
            <w:proofErr w:type="spellEnd"/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, д. 32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135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Гайдара, д. 46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136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пр</w:t>
            </w:r>
            <w:r w:rsidR="007C49B1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. Обводный канал, д. 93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137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Попова, д. 63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138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Садовая, д. 56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139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Садовая, д. 52, корп. 2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140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Садовая, д. 61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141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Логинова, д. 53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142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Гайдара, д. 48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2B2D81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143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2B2D81" w:rsidP="002B2D81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Гайдара, д. 42</w:t>
            </w:r>
          </w:p>
        </w:tc>
      </w:tr>
      <w:tr w:rsidR="0031448C" w:rsidRPr="00A26BC4" w:rsidTr="008E330E">
        <w:tc>
          <w:tcPr>
            <w:tcW w:w="959" w:type="dxa"/>
            <w:shd w:val="clear" w:color="auto" w:fill="auto"/>
          </w:tcPr>
          <w:p w:rsidR="0031448C" w:rsidRPr="00A26BC4" w:rsidRDefault="0031448C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144</w:t>
            </w:r>
          </w:p>
        </w:tc>
        <w:tc>
          <w:tcPr>
            <w:tcW w:w="8896" w:type="dxa"/>
            <w:shd w:val="clear" w:color="auto" w:fill="auto"/>
          </w:tcPr>
          <w:p w:rsidR="0031448C" w:rsidRPr="00A26BC4" w:rsidRDefault="0031448C" w:rsidP="0031448C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Садовая, д. 63</w:t>
            </w:r>
          </w:p>
        </w:tc>
      </w:tr>
      <w:tr w:rsidR="0031448C" w:rsidRPr="00A26BC4" w:rsidTr="008E330E">
        <w:tc>
          <w:tcPr>
            <w:tcW w:w="959" w:type="dxa"/>
            <w:shd w:val="clear" w:color="auto" w:fill="auto"/>
          </w:tcPr>
          <w:p w:rsidR="0031448C" w:rsidRPr="00A26BC4" w:rsidRDefault="0031448C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145</w:t>
            </w:r>
          </w:p>
        </w:tc>
        <w:tc>
          <w:tcPr>
            <w:tcW w:w="8896" w:type="dxa"/>
            <w:shd w:val="clear" w:color="auto" w:fill="auto"/>
          </w:tcPr>
          <w:p w:rsidR="0031448C" w:rsidRPr="00A26BC4" w:rsidRDefault="0031448C" w:rsidP="0031448C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Садовая, д. 48</w:t>
            </w:r>
          </w:p>
        </w:tc>
      </w:tr>
      <w:tr w:rsidR="0031448C" w:rsidRPr="00A26BC4" w:rsidTr="008E330E">
        <w:tc>
          <w:tcPr>
            <w:tcW w:w="959" w:type="dxa"/>
            <w:shd w:val="clear" w:color="auto" w:fill="auto"/>
          </w:tcPr>
          <w:p w:rsidR="0031448C" w:rsidRPr="00A26BC4" w:rsidRDefault="0031448C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146</w:t>
            </w:r>
          </w:p>
        </w:tc>
        <w:tc>
          <w:tcPr>
            <w:tcW w:w="8896" w:type="dxa"/>
            <w:shd w:val="clear" w:color="auto" w:fill="auto"/>
          </w:tcPr>
          <w:p w:rsidR="0031448C" w:rsidRPr="00A26BC4" w:rsidRDefault="0031448C" w:rsidP="0031448C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Гайдара, д. 30</w:t>
            </w:r>
          </w:p>
        </w:tc>
      </w:tr>
      <w:tr w:rsidR="0031448C" w:rsidRPr="00A26BC4" w:rsidTr="008E330E">
        <w:tc>
          <w:tcPr>
            <w:tcW w:w="959" w:type="dxa"/>
            <w:shd w:val="clear" w:color="auto" w:fill="auto"/>
          </w:tcPr>
          <w:p w:rsidR="0031448C" w:rsidRPr="00A26BC4" w:rsidRDefault="0031448C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147</w:t>
            </w:r>
          </w:p>
        </w:tc>
        <w:tc>
          <w:tcPr>
            <w:tcW w:w="8896" w:type="dxa"/>
            <w:shd w:val="clear" w:color="auto" w:fill="auto"/>
          </w:tcPr>
          <w:p w:rsidR="0031448C" w:rsidRPr="00A26BC4" w:rsidRDefault="0031448C" w:rsidP="0031448C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Гайдара, д. 49</w:t>
            </w:r>
          </w:p>
        </w:tc>
      </w:tr>
      <w:tr w:rsidR="0031448C" w:rsidRPr="00A26BC4" w:rsidTr="008E330E">
        <w:tc>
          <w:tcPr>
            <w:tcW w:w="959" w:type="dxa"/>
            <w:shd w:val="clear" w:color="auto" w:fill="auto"/>
          </w:tcPr>
          <w:p w:rsidR="0031448C" w:rsidRPr="00A26BC4" w:rsidRDefault="0031448C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148</w:t>
            </w:r>
          </w:p>
        </w:tc>
        <w:tc>
          <w:tcPr>
            <w:tcW w:w="8896" w:type="dxa"/>
            <w:shd w:val="clear" w:color="auto" w:fill="auto"/>
          </w:tcPr>
          <w:p w:rsidR="0031448C" w:rsidRPr="00A26BC4" w:rsidRDefault="0031448C" w:rsidP="0031448C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Гайдара, д. 32</w:t>
            </w:r>
          </w:p>
        </w:tc>
      </w:tr>
      <w:tr w:rsidR="0031448C" w:rsidRPr="00A26BC4" w:rsidTr="008E330E">
        <w:tc>
          <w:tcPr>
            <w:tcW w:w="959" w:type="dxa"/>
            <w:shd w:val="clear" w:color="auto" w:fill="auto"/>
          </w:tcPr>
          <w:p w:rsidR="0031448C" w:rsidRPr="00A26BC4" w:rsidRDefault="0031448C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149</w:t>
            </w:r>
          </w:p>
        </w:tc>
        <w:tc>
          <w:tcPr>
            <w:tcW w:w="8896" w:type="dxa"/>
            <w:shd w:val="clear" w:color="auto" w:fill="auto"/>
          </w:tcPr>
          <w:p w:rsidR="0031448C" w:rsidRPr="00A26BC4" w:rsidRDefault="0031448C" w:rsidP="0031448C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пр</w:t>
            </w:r>
            <w:r w:rsidR="00FF7E58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. Новгородский, д. 178, корп. 1</w:t>
            </w:r>
          </w:p>
        </w:tc>
      </w:tr>
      <w:tr w:rsidR="0031448C" w:rsidRPr="00A26BC4" w:rsidTr="008E330E">
        <w:tc>
          <w:tcPr>
            <w:tcW w:w="959" w:type="dxa"/>
            <w:shd w:val="clear" w:color="auto" w:fill="auto"/>
          </w:tcPr>
          <w:p w:rsidR="0031448C" w:rsidRPr="00A26BC4" w:rsidRDefault="0031448C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150</w:t>
            </w:r>
          </w:p>
        </w:tc>
        <w:tc>
          <w:tcPr>
            <w:tcW w:w="8896" w:type="dxa"/>
            <w:shd w:val="clear" w:color="auto" w:fill="auto"/>
          </w:tcPr>
          <w:p w:rsidR="0031448C" w:rsidRPr="00A26BC4" w:rsidRDefault="0031448C" w:rsidP="0031448C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пр</w:t>
            </w:r>
            <w:r w:rsidR="00FF7E58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. Обводный канал, д. 91</w:t>
            </w:r>
          </w:p>
        </w:tc>
      </w:tr>
      <w:tr w:rsidR="0031448C" w:rsidRPr="00A26BC4" w:rsidTr="008E330E">
        <w:tc>
          <w:tcPr>
            <w:tcW w:w="959" w:type="dxa"/>
            <w:shd w:val="clear" w:color="auto" w:fill="auto"/>
          </w:tcPr>
          <w:p w:rsidR="0031448C" w:rsidRPr="00A26BC4" w:rsidRDefault="0031448C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151</w:t>
            </w:r>
          </w:p>
        </w:tc>
        <w:tc>
          <w:tcPr>
            <w:tcW w:w="8896" w:type="dxa"/>
            <w:shd w:val="clear" w:color="auto" w:fill="auto"/>
          </w:tcPr>
          <w:p w:rsidR="0031448C" w:rsidRPr="00A26BC4" w:rsidRDefault="0031448C" w:rsidP="0031448C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Садовая, д. 36</w:t>
            </w:r>
          </w:p>
        </w:tc>
      </w:tr>
      <w:tr w:rsidR="0031448C" w:rsidRPr="00A26BC4" w:rsidTr="008E330E">
        <w:tc>
          <w:tcPr>
            <w:tcW w:w="959" w:type="dxa"/>
            <w:shd w:val="clear" w:color="auto" w:fill="auto"/>
          </w:tcPr>
          <w:p w:rsidR="0031448C" w:rsidRPr="00A26BC4" w:rsidRDefault="0031448C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152</w:t>
            </w:r>
          </w:p>
        </w:tc>
        <w:tc>
          <w:tcPr>
            <w:tcW w:w="8896" w:type="dxa"/>
            <w:shd w:val="clear" w:color="auto" w:fill="auto"/>
          </w:tcPr>
          <w:p w:rsidR="0031448C" w:rsidRPr="00A26BC4" w:rsidRDefault="0031448C" w:rsidP="0031448C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Садовая, д. 38</w:t>
            </w:r>
          </w:p>
        </w:tc>
      </w:tr>
      <w:tr w:rsidR="0031448C" w:rsidRPr="00A26BC4" w:rsidTr="008E330E">
        <w:tc>
          <w:tcPr>
            <w:tcW w:w="959" w:type="dxa"/>
            <w:shd w:val="clear" w:color="auto" w:fill="auto"/>
          </w:tcPr>
          <w:p w:rsidR="0031448C" w:rsidRPr="00A26BC4" w:rsidRDefault="0031448C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153</w:t>
            </w:r>
          </w:p>
        </w:tc>
        <w:tc>
          <w:tcPr>
            <w:tcW w:w="8896" w:type="dxa"/>
            <w:shd w:val="clear" w:color="auto" w:fill="auto"/>
          </w:tcPr>
          <w:p w:rsidR="0031448C" w:rsidRPr="00A26BC4" w:rsidRDefault="0031448C" w:rsidP="0031448C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Садовая, д. 40</w:t>
            </w:r>
          </w:p>
        </w:tc>
      </w:tr>
      <w:tr w:rsidR="0031448C" w:rsidRPr="00A26BC4" w:rsidTr="008E330E">
        <w:tc>
          <w:tcPr>
            <w:tcW w:w="959" w:type="dxa"/>
            <w:shd w:val="clear" w:color="auto" w:fill="auto"/>
          </w:tcPr>
          <w:p w:rsidR="0031448C" w:rsidRPr="00A26BC4" w:rsidRDefault="0031448C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154</w:t>
            </w:r>
          </w:p>
        </w:tc>
        <w:tc>
          <w:tcPr>
            <w:tcW w:w="8896" w:type="dxa"/>
            <w:shd w:val="clear" w:color="auto" w:fill="auto"/>
          </w:tcPr>
          <w:p w:rsidR="0031448C" w:rsidRPr="00A26BC4" w:rsidRDefault="0031448C" w:rsidP="0031448C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Садовая, д. 36, корп. 1</w:t>
            </w:r>
          </w:p>
        </w:tc>
      </w:tr>
      <w:tr w:rsidR="0031448C" w:rsidRPr="00A26BC4" w:rsidTr="008E330E">
        <w:tc>
          <w:tcPr>
            <w:tcW w:w="959" w:type="dxa"/>
            <w:shd w:val="clear" w:color="auto" w:fill="auto"/>
          </w:tcPr>
          <w:p w:rsidR="0031448C" w:rsidRPr="00A26BC4" w:rsidRDefault="0031448C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155</w:t>
            </w:r>
          </w:p>
        </w:tc>
        <w:tc>
          <w:tcPr>
            <w:tcW w:w="8896" w:type="dxa"/>
            <w:shd w:val="clear" w:color="auto" w:fill="auto"/>
          </w:tcPr>
          <w:p w:rsidR="0031448C" w:rsidRPr="00A26BC4" w:rsidRDefault="0031448C" w:rsidP="0031448C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пр</w:t>
            </w:r>
            <w:r w:rsidR="00FF7E58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. Троицкий, д. 140</w:t>
            </w:r>
          </w:p>
        </w:tc>
      </w:tr>
      <w:tr w:rsidR="0031448C" w:rsidRPr="00A26BC4" w:rsidTr="008E330E">
        <w:tc>
          <w:tcPr>
            <w:tcW w:w="959" w:type="dxa"/>
            <w:shd w:val="clear" w:color="auto" w:fill="auto"/>
          </w:tcPr>
          <w:p w:rsidR="0031448C" w:rsidRPr="00A26BC4" w:rsidRDefault="0031448C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156</w:t>
            </w:r>
          </w:p>
        </w:tc>
        <w:tc>
          <w:tcPr>
            <w:tcW w:w="8896" w:type="dxa"/>
            <w:shd w:val="clear" w:color="auto" w:fill="auto"/>
          </w:tcPr>
          <w:p w:rsidR="0031448C" w:rsidRPr="00A26BC4" w:rsidRDefault="0031448C" w:rsidP="0031448C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пр</w:t>
            </w:r>
            <w:r w:rsidR="00FF7E58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. Советских космонавтов, д. 153 (2 подвальных помещения)</w:t>
            </w:r>
          </w:p>
        </w:tc>
      </w:tr>
      <w:tr w:rsidR="0031448C" w:rsidRPr="00A26BC4" w:rsidTr="008E330E">
        <w:tc>
          <w:tcPr>
            <w:tcW w:w="959" w:type="dxa"/>
            <w:shd w:val="clear" w:color="auto" w:fill="auto"/>
          </w:tcPr>
          <w:p w:rsidR="0031448C" w:rsidRPr="00A26BC4" w:rsidRDefault="0031448C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157</w:t>
            </w:r>
          </w:p>
        </w:tc>
        <w:tc>
          <w:tcPr>
            <w:tcW w:w="8896" w:type="dxa"/>
            <w:shd w:val="clear" w:color="auto" w:fill="auto"/>
          </w:tcPr>
          <w:p w:rsidR="0031448C" w:rsidRPr="00A26BC4" w:rsidRDefault="0031448C" w:rsidP="0031448C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Гайдара, д. 19</w:t>
            </w:r>
          </w:p>
        </w:tc>
      </w:tr>
      <w:tr w:rsidR="0031448C" w:rsidRPr="00A26BC4" w:rsidTr="008E330E">
        <w:tc>
          <w:tcPr>
            <w:tcW w:w="959" w:type="dxa"/>
            <w:shd w:val="clear" w:color="auto" w:fill="auto"/>
          </w:tcPr>
          <w:p w:rsidR="0031448C" w:rsidRPr="00A26BC4" w:rsidRDefault="0031448C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158</w:t>
            </w:r>
          </w:p>
        </w:tc>
        <w:tc>
          <w:tcPr>
            <w:tcW w:w="8896" w:type="dxa"/>
            <w:shd w:val="clear" w:color="auto" w:fill="auto"/>
          </w:tcPr>
          <w:p w:rsidR="0031448C" w:rsidRPr="00A26BC4" w:rsidRDefault="0031448C" w:rsidP="0031448C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пр</w:t>
            </w:r>
            <w:r w:rsidR="00FF7E58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. Ломоносова, д. 222, корп.1</w:t>
            </w:r>
          </w:p>
        </w:tc>
      </w:tr>
      <w:tr w:rsidR="0031448C" w:rsidRPr="00A26BC4" w:rsidTr="008E330E">
        <w:tc>
          <w:tcPr>
            <w:tcW w:w="959" w:type="dxa"/>
            <w:shd w:val="clear" w:color="auto" w:fill="auto"/>
          </w:tcPr>
          <w:p w:rsidR="0031448C" w:rsidRPr="00A26BC4" w:rsidRDefault="0031448C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159</w:t>
            </w:r>
          </w:p>
        </w:tc>
        <w:tc>
          <w:tcPr>
            <w:tcW w:w="8896" w:type="dxa"/>
            <w:shd w:val="clear" w:color="auto" w:fill="auto"/>
          </w:tcPr>
          <w:p w:rsidR="0031448C" w:rsidRPr="00A26BC4" w:rsidRDefault="0031448C" w:rsidP="0031448C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пр</w:t>
            </w:r>
            <w:r w:rsidR="00FF7E58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. Ломоносова, д. 222</w:t>
            </w:r>
          </w:p>
        </w:tc>
      </w:tr>
      <w:tr w:rsidR="0031448C" w:rsidRPr="00A26BC4" w:rsidTr="008E330E">
        <w:tc>
          <w:tcPr>
            <w:tcW w:w="959" w:type="dxa"/>
            <w:shd w:val="clear" w:color="auto" w:fill="auto"/>
          </w:tcPr>
          <w:p w:rsidR="0031448C" w:rsidRPr="00A26BC4" w:rsidRDefault="0031448C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160</w:t>
            </w:r>
          </w:p>
        </w:tc>
        <w:tc>
          <w:tcPr>
            <w:tcW w:w="8896" w:type="dxa"/>
            <w:shd w:val="clear" w:color="auto" w:fill="auto"/>
          </w:tcPr>
          <w:p w:rsidR="0031448C" w:rsidRPr="00A26BC4" w:rsidRDefault="0031448C" w:rsidP="0031448C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пр</w:t>
            </w:r>
            <w:r w:rsidR="00FF7E58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. Ломоносова, д. 220</w:t>
            </w:r>
          </w:p>
        </w:tc>
      </w:tr>
      <w:tr w:rsidR="0031448C" w:rsidRPr="00A26BC4" w:rsidTr="008E330E">
        <w:tc>
          <w:tcPr>
            <w:tcW w:w="959" w:type="dxa"/>
            <w:shd w:val="clear" w:color="auto" w:fill="auto"/>
          </w:tcPr>
          <w:p w:rsidR="0031448C" w:rsidRPr="00A26BC4" w:rsidRDefault="0031448C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161</w:t>
            </w:r>
          </w:p>
        </w:tc>
        <w:tc>
          <w:tcPr>
            <w:tcW w:w="8896" w:type="dxa"/>
            <w:shd w:val="clear" w:color="auto" w:fill="auto"/>
          </w:tcPr>
          <w:p w:rsidR="0031448C" w:rsidRPr="00A26BC4" w:rsidRDefault="0031448C" w:rsidP="0031448C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пр</w:t>
            </w:r>
            <w:r w:rsidR="00FF7E58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. Новгородский, д. 172</w:t>
            </w:r>
          </w:p>
        </w:tc>
      </w:tr>
      <w:tr w:rsidR="0031448C" w:rsidRPr="00A26BC4" w:rsidTr="008E330E">
        <w:tc>
          <w:tcPr>
            <w:tcW w:w="959" w:type="dxa"/>
            <w:shd w:val="clear" w:color="auto" w:fill="auto"/>
          </w:tcPr>
          <w:p w:rsidR="0031448C" w:rsidRPr="00A26BC4" w:rsidRDefault="0031448C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162</w:t>
            </w:r>
          </w:p>
        </w:tc>
        <w:tc>
          <w:tcPr>
            <w:tcW w:w="8896" w:type="dxa"/>
            <w:shd w:val="clear" w:color="auto" w:fill="auto"/>
          </w:tcPr>
          <w:p w:rsidR="0031448C" w:rsidRPr="00A26BC4" w:rsidRDefault="0031448C" w:rsidP="0031448C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Садовая, д. 43</w:t>
            </w:r>
          </w:p>
        </w:tc>
      </w:tr>
      <w:tr w:rsidR="0031448C" w:rsidRPr="00A26BC4" w:rsidTr="008E330E">
        <w:tc>
          <w:tcPr>
            <w:tcW w:w="959" w:type="dxa"/>
            <w:shd w:val="clear" w:color="auto" w:fill="auto"/>
          </w:tcPr>
          <w:p w:rsidR="0031448C" w:rsidRPr="00A26BC4" w:rsidRDefault="0031448C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163</w:t>
            </w:r>
          </w:p>
        </w:tc>
        <w:tc>
          <w:tcPr>
            <w:tcW w:w="8896" w:type="dxa"/>
            <w:shd w:val="clear" w:color="auto" w:fill="auto"/>
          </w:tcPr>
          <w:p w:rsidR="0031448C" w:rsidRPr="00A26BC4" w:rsidRDefault="0031448C" w:rsidP="0031448C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пр</w:t>
            </w:r>
            <w:r w:rsidR="00FF7E58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. Троицкий, д. 140, корп. 1</w:t>
            </w:r>
          </w:p>
        </w:tc>
      </w:tr>
      <w:tr w:rsidR="0031448C" w:rsidRPr="00A26BC4" w:rsidTr="008E330E">
        <w:tc>
          <w:tcPr>
            <w:tcW w:w="959" w:type="dxa"/>
            <w:shd w:val="clear" w:color="auto" w:fill="auto"/>
          </w:tcPr>
          <w:p w:rsidR="0031448C" w:rsidRPr="00A26BC4" w:rsidRDefault="0031448C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164</w:t>
            </w:r>
          </w:p>
        </w:tc>
        <w:tc>
          <w:tcPr>
            <w:tcW w:w="8896" w:type="dxa"/>
            <w:shd w:val="clear" w:color="auto" w:fill="auto"/>
          </w:tcPr>
          <w:p w:rsidR="0031448C" w:rsidRPr="00A26BC4" w:rsidRDefault="0031448C" w:rsidP="0031448C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пр</w:t>
            </w:r>
            <w:r w:rsidR="00FF7E58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. Троицкий, д. 138, корп. 1</w:t>
            </w:r>
          </w:p>
        </w:tc>
      </w:tr>
      <w:tr w:rsidR="0031448C" w:rsidRPr="00A26BC4" w:rsidTr="008E330E">
        <w:tc>
          <w:tcPr>
            <w:tcW w:w="959" w:type="dxa"/>
            <w:shd w:val="clear" w:color="auto" w:fill="auto"/>
          </w:tcPr>
          <w:p w:rsidR="0031448C" w:rsidRPr="00A26BC4" w:rsidRDefault="0031448C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165</w:t>
            </w:r>
          </w:p>
        </w:tc>
        <w:tc>
          <w:tcPr>
            <w:tcW w:w="8896" w:type="dxa"/>
            <w:shd w:val="clear" w:color="auto" w:fill="auto"/>
          </w:tcPr>
          <w:p w:rsidR="0031448C" w:rsidRPr="00A26BC4" w:rsidRDefault="0031448C" w:rsidP="0031448C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пр</w:t>
            </w:r>
            <w:r w:rsidR="00FF7E58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. Троицкий, д. 130</w:t>
            </w:r>
          </w:p>
        </w:tc>
      </w:tr>
      <w:tr w:rsidR="0031448C" w:rsidRPr="00A26BC4" w:rsidTr="008E330E">
        <w:tc>
          <w:tcPr>
            <w:tcW w:w="959" w:type="dxa"/>
            <w:shd w:val="clear" w:color="auto" w:fill="auto"/>
          </w:tcPr>
          <w:p w:rsidR="0031448C" w:rsidRPr="00A26BC4" w:rsidRDefault="0031448C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166</w:t>
            </w:r>
          </w:p>
        </w:tc>
        <w:tc>
          <w:tcPr>
            <w:tcW w:w="8896" w:type="dxa"/>
            <w:shd w:val="clear" w:color="auto" w:fill="auto"/>
          </w:tcPr>
          <w:p w:rsidR="0031448C" w:rsidRPr="00A26BC4" w:rsidRDefault="0031448C" w:rsidP="0031448C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Садовая, д. 25</w:t>
            </w:r>
          </w:p>
        </w:tc>
      </w:tr>
      <w:tr w:rsidR="0031448C" w:rsidRPr="00A26BC4" w:rsidTr="008E330E">
        <w:tc>
          <w:tcPr>
            <w:tcW w:w="959" w:type="dxa"/>
            <w:shd w:val="clear" w:color="auto" w:fill="auto"/>
          </w:tcPr>
          <w:p w:rsidR="0031448C" w:rsidRPr="00A26BC4" w:rsidRDefault="0031448C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167</w:t>
            </w:r>
          </w:p>
        </w:tc>
        <w:tc>
          <w:tcPr>
            <w:tcW w:w="8896" w:type="dxa"/>
            <w:shd w:val="clear" w:color="auto" w:fill="auto"/>
          </w:tcPr>
          <w:p w:rsidR="0031448C" w:rsidRPr="00A26BC4" w:rsidRDefault="0031448C" w:rsidP="0031448C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Вологодская, д. 26</w:t>
            </w:r>
          </w:p>
        </w:tc>
      </w:tr>
      <w:tr w:rsidR="0031448C" w:rsidRPr="00A26BC4" w:rsidTr="008E330E">
        <w:tc>
          <w:tcPr>
            <w:tcW w:w="959" w:type="dxa"/>
            <w:shd w:val="clear" w:color="auto" w:fill="auto"/>
          </w:tcPr>
          <w:p w:rsidR="0031448C" w:rsidRPr="00A26BC4" w:rsidRDefault="0031448C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168</w:t>
            </w:r>
          </w:p>
        </w:tc>
        <w:tc>
          <w:tcPr>
            <w:tcW w:w="8896" w:type="dxa"/>
            <w:shd w:val="clear" w:color="auto" w:fill="auto"/>
          </w:tcPr>
          <w:p w:rsidR="0031448C" w:rsidRPr="00A26BC4" w:rsidRDefault="0031448C" w:rsidP="0031448C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Гайдара, д. 23</w:t>
            </w:r>
          </w:p>
        </w:tc>
      </w:tr>
      <w:tr w:rsidR="0031448C" w:rsidRPr="00A26BC4" w:rsidTr="008E330E">
        <w:tc>
          <w:tcPr>
            <w:tcW w:w="959" w:type="dxa"/>
            <w:shd w:val="clear" w:color="auto" w:fill="auto"/>
          </w:tcPr>
          <w:p w:rsidR="0031448C" w:rsidRPr="00A26BC4" w:rsidRDefault="0031448C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169</w:t>
            </w:r>
          </w:p>
        </w:tc>
        <w:tc>
          <w:tcPr>
            <w:tcW w:w="8896" w:type="dxa"/>
            <w:shd w:val="clear" w:color="auto" w:fill="auto"/>
          </w:tcPr>
          <w:p w:rsidR="0031448C" w:rsidRPr="00A26BC4" w:rsidRDefault="0031448C" w:rsidP="0031448C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Гайдара, д. 25</w:t>
            </w:r>
          </w:p>
        </w:tc>
      </w:tr>
      <w:tr w:rsidR="0031448C" w:rsidRPr="00A26BC4" w:rsidTr="008E330E">
        <w:tc>
          <w:tcPr>
            <w:tcW w:w="959" w:type="dxa"/>
            <w:shd w:val="clear" w:color="auto" w:fill="auto"/>
          </w:tcPr>
          <w:p w:rsidR="0031448C" w:rsidRPr="00A26BC4" w:rsidRDefault="0031448C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170</w:t>
            </w:r>
          </w:p>
        </w:tc>
        <w:tc>
          <w:tcPr>
            <w:tcW w:w="8896" w:type="dxa"/>
            <w:shd w:val="clear" w:color="auto" w:fill="auto"/>
          </w:tcPr>
          <w:p w:rsidR="0031448C" w:rsidRPr="00A26BC4" w:rsidRDefault="0031448C" w:rsidP="0031448C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Гайдара, д. 25, корп. 1</w:t>
            </w:r>
          </w:p>
        </w:tc>
      </w:tr>
      <w:tr w:rsidR="0031448C" w:rsidRPr="00A26BC4" w:rsidTr="008E330E">
        <w:tc>
          <w:tcPr>
            <w:tcW w:w="959" w:type="dxa"/>
            <w:shd w:val="clear" w:color="auto" w:fill="auto"/>
          </w:tcPr>
          <w:p w:rsidR="0031448C" w:rsidRPr="00A26BC4" w:rsidRDefault="0031448C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171</w:t>
            </w:r>
          </w:p>
        </w:tc>
        <w:tc>
          <w:tcPr>
            <w:tcW w:w="8896" w:type="dxa"/>
            <w:shd w:val="clear" w:color="auto" w:fill="auto"/>
          </w:tcPr>
          <w:p w:rsidR="0031448C" w:rsidRPr="00A26BC4" w:rsidRDefault="0031448C" w:rsidP="0031448C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Воскресенская, д. 99 (2 часть)</w:t>
            </w:r>
          </w:p>
        </w:tc>
      </w:tr>
      <w:tr w:rsidR="0031448C" w:rsidRPr="00A26BC4" w:rsidTr="008E330E">
        <w:tc>
          <w:tcPr>
            <w:tcW w:w="959" w:type="dxa"/>
            <w:shd w:val="clear" w:color="auto" w:fill="auto"/>
          </w:tcPr>
          <w:p w:rsidR="0031448C" w:rsidRPr="00A26BC4" w:rsidRDefault="0031448C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172</w:t>
            </w:r>
          </w:p>
        </w:tc>
        <w:tc>
          <w:tcPr>
            <w:tcW w:w="8896" w:type="dxa"/>
            <w:shd w:val="clear" w:color="auto" w:fill="auto"/>
          </w:tcPr>
          <w:p w:rsidR="0031448C" w:rsidRPr="00A26BC4" w:rsidRDefault="0031448C" w:rsidP="0031448C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Воскресенская, д. 95, корп. 1</w:t>
            </w:r>
          </w:p>
        </w:tc>
      </w:tr>
      <w:tr w:rsidR="0031448C" w:rsidRPr="00A26BC4" w:rsidTr="008E330E">
        <w:tc>
          <w:tcPr>
            <w:tcW w:w="959" w:type="dxa"/>
            <w:shd w:val="clear" w:color="auto" w:fill="auto"/>
          </w:tcPr>
          <w:p w:rsidR="0031448C" w:rsidRPr="00A26BC4" w:rsidRDefault="0031448C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173</w:t>
            </w:r>
          </w:p>
        </w:tc>
        <w:tc>
          <w:tcPr>
            <w:tcW w:w="8896" w:type="dxa"/>
            <w:shd w:val="clear" w:color="auto" w:fill="auto"/>
          </w:tcPr>
          <w:p w:rsidR="0031448C" w:rsidRPr="00A26BC4" w:rsidRDefault="0031448C" w:rsidP="0031448C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Тимме</w:t>
            </w:r>
            <w:proofErr w:type="spellEnd"/>
            <w:r w:rsidR="004D4EA8" w:rsidRPr="00A26BC4">
              <w:rPr>
                <w:b w:val="0"/>
                <w:i w:val="0"/>
                <w:sz w:val="24"/>
                <w:szCs w:val="24"/>
              </w:rPr>
              <w:t xml:space="preserve"> Я.</w:t>
            </w: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, д. 21, корп. 2</w:t>
            </w:r>
          </w:p>
        </w:tc>
      </w:tr>
      <w:tr w:rsidR="0031448C" w:rsidRPr="00A26BC4" w:rsidTr="008E330E">
        <w:tc>
          <w:tcPr>
            <w:tcW w:w="959" w:type="dxa"/>
            <w:shd w:val="clear" w:color="auto" w:fill="auto"/>
          </w:tcPr>
          <w:p w:rsidR="0031448C" w:rsidRPr="00A26BC4" w:rsidRDefault="0031448C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174</w:t>
            </w:r>
          </w:p>
        </w:tc>
        <w:tc>
          <w:tcPr>
            <w:tcW w:w="8896" w:type="dxa"/>
            <w:shd w:val="clear" w:color="auto" w:fill="auto"/>
          </w:tcPr>
          <w:p w:rsidR="0031448C" w:rsidRPr="00A26BC4" w:rsidRDefault="0031448C" w:rsidP="0031448C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Логинова, д. 8</w:t>
            </w:r>
          </w:p>
        </w:tc>
      </w:tr>
      <w:tr w:rsidR="0031448C" w:rsidRPr="00A26BC4" w:rsidTr="008E330E">
        <w:tc>
          <w:tcPr>
            <w:tcW w:w="959" w:type="dxa"/>
            <w:shd w:val="clear" w:color="auto" w:fill="auto"/>
          </w:tcPr>
          <w:p w:rsidR="0031448C" w:rsidRPr="00A26BC4" w:rsidRDefault="0031448C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175</w:t>
            </w:r>
          </w:p>
        </w:tc>
        <w:tc>
          <w:tcPr>
            <w:tcW w:w="8896" w:type="dxa"/>
            <w:shd w:val="clear" w:color="auto" w:fill="auto"/>
          </w:tcPr>
          <w:p w:rsidR="0031448C" w:rsidRPr="00A26BC4" w:rsidRDefault="0031448C" w:rsidP="0031448C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Логинова, д. 16</w:t>
            </w:r>
          </w:p>
        </w:tc>
      </w:tr>
      <w:tr w:rsidR="0031448C" w:rsidRPr="00A26BC4" w:rsidTr="008E330E">
        <w:tc>
          <w:tcPr>
            <w:tcW w:w="959" w:type="dxa"/>
            <w:shd w:val="clear" w:color="auto" w:fill="auto"/>
          </w:tcPr>
          <w:p w:rsidR="0031448C" w:rsidRPr="00A26BC4" w:rsidRDefault="0031448C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176</w:t>
            </w:r>
          </w:p>
        </w:tc>
        <w:tc>
          <w:tcPr>
            <w:tcW w:w="8896" w:type="dxa"/>
            <w:shd w:val="clear" w:color="auto" w:fill="auto"/>
          </w:tcPr>
          <w:p w:rsidR="0031448C" w:rsidRPr="00A26BC4" w:rsidRDefault="0031448C" w:rsidP="0031448C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пр</w:t>
            </w:r>
            <w:r w:rsidR="004D4EA8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. Ломоносова, д. 200</w:t>
            </w:r>
          </w:p>
        </w:tc>
      </w:tr>
      <w:tr w:rsidR="0031448C" w:rsidRPr="00A26BC4" w:rsidTr="008E330E">
        <w:tc>
          <w:tcPr>
            <w:tcW w:w="959" w:type="dxa"/>
            <w:shd w:val="clear" w:color="auto" w:fill="auto"/>
          </w:tcPr>
          <w:p w:rsidR="0031448C" w:rsidRPr="00A26BC4" w:rsidRDefault="0031448C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177</w:t>
            </w:r>
          </w:p>
        </w:tc>
        <w:tc>
          <w:tcPr>
            <w:tcW w:w="8896" w:type="dxa"/>
            <w:shd w:val="clear" w:color="auto" w:fill="auto"/>
          </w:tcPr>
          <w:p w:rsidR="0031448C" w:rsidRPr="00A26BC4" w:rsidRDefault="0031448C" w:rsidP="0031448C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пр</w:t>
            </w:r>
            <w:r w:rsidR="004D4EA8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. Ломоносова, д. 202</w:t>
            </w:r>
          </w:p>
        </w:tc>
      </w:tr>
      <w:tr w:rsidR="0031448C" w:rsidRPr="00A26BC4" w:rsidTr="008E330E">
        <w:tc>
          <w:tcPr>
            <w:tcW w:w="959" w:type="dxa"/>
            <w:shd w:val="clear" w:color="auto" w:fill="auto"/>
          </w:tcPr>
          <w:p w:rsidR="0031448C" w:rsidRPr="00A26BC4" w:rsidRDefault="0031448C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178</w:t>
            </w:r>
          </w:p>
        </w:tc>
        <w:tc>
          <w:tcPr>
            <w:tcW w:w="8896" w:type="dxa"/>
            <w:shd w:val="clear" w:color="auto" w:fill="auto"/>
          </w:tcPr>
          <w:p w:rsidR="0031448C" w:rsidRPr="00A26BC4" w:rsidRDefault="0031448C" w:rsidP="0031448C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пр</w:t>
            </w:r>
            <w:r w:rsidR="004D4EA8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. Новгородский, д. 181</w:t>
            </w:r>
          </w:p>
        </w:tc>
      </w:tr>
      <w:tr w:rsidR="0031448C" w:rsidRPr="00A26BC4" w:rsidTr="008E330E">
        <w:tc>
          <w:tcPr>
            <w:tcW w:w="959" w:type="dxa"/>
            <w:shd w:val="clear" w:color="auto" w:fill="auto"/>
          </w:tcPr>
          <w:p w:rsidR="0031448C" w:rsidRPr="00A26BC4" w:rsidRDefault="0031448C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lastRenderedPageBreak/>
              <w:t>179</w:t>
            </w:r>
          </w:p>
        </w:tc>
        <w:tc>
          <w:tcPr>
            <w:tcW w:w="8896" w:type="dxa"/>
            <w:shd w:val="clear" w:color="auto" w:fill="auto"/>
          </w:tcPr>
          <w:p w:rsidR="0031448C" w:rsidRPr="00A26BC4" w:rsidRDefault="0031448C" w:rsidP="0031448C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Попова, д. 21</w:t>
            </w:r>
          </w:p>
        </w:tc>
      </w:tr>
      <w:tr w:rsidR="0031448C" w:rsidRPr="00A26BC4" w:rsidTr="008E330E">
        <w:tc>
          <w:tcPr>
            <w:tcW w:w="959" w:type="dxa"/>
            <w:shd w:val="clear" w:color="auto" w:fill="auto"/>
          </w:tcPr>
          <w:p w:rsidR="0031448C" w:rsidRPr="00A26BC4" w:rsidRDefault="0031448C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180</w:t>
            </w:r>
          </w:p>
        </w:tc>
        <w:tc>
          <w:tcPr>
            <w:tcW w:w="8896" w:type="dxa"/>
            <w:shd w:val="clear" w:color="auto" w:fill="auto"/>
          </w:tcPr>
          <w:p w:rsidR="0031448C" w:rsidRPr="00A26BC4" w:rsidRDefault="0031448C" w:rsidP="0031448C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пр</w:t>
            </w:r>
            <w:r w:rsidR="00466599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. Ломоносова, д. 214, корп.1</w:t>
            </w:r>
          </w:p>
        </w:tc>
      </w:tr>
      <w:tr w:rsidR="0031448C" w:rsidRPr="00A26BC4" w:rsidTr="008E330E">
        <w:tc>
          <w:tcPr>
            <w:tcW w:w="959" w:type="dxa"/>
            <w:shd w:val="clear" w:color="auto" w:fill="auto"/>
          </w:tcPr>
          <w:p w:rsidR="0031448C" w:rsidRPr="00A26BC4" w:rsidRDefault="0031448C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181</w:t>
            </w:r>
          </w:p>
        </w:tc>
        <w:tc>
          <w:tcPr>
            <w:tcW w:w="8896" w:type="dxa"/>
            <w:shd w:val="clear" w:color="auto" w:fill="auto"/>
          </w:tcPr>
          <w:p w:rsidR="0031448C" w:rsidRPr="00A26BC4" w:rsidRDefault="0031448C" w:rsidP="0031448C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Логинова, д. 15, корп. 1</w:t>
            </w:r>
          </w:p>
        </w:tc>
      </w:tr>
      <w:tr w:rsidR="0031448C" w:rsidRPr="00A26BC4" w:rsidTr="008E330E">
        <w:tc>
          <w:tcPr>
            <w:tcW w:w="959" w:type="dxa"/>
            <w:shd w:val="clear" w:color="auto" w:fill="auto"/>
          </w:tcPr>
          <w:p w:rsidR="0031448C" w:rsidRPr="00A26BC4" w:rsidRDefault="0031448C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182</w:t>
            </w:r>
          </w:p>
        </w:tc>
        <w:tc>
          <w:tcPr>
            <w:tcW w:w="8896" w:type="dxa"/>
            <w:shd w:val="clear" w:color="auto" w:fill="auto"/>
          </w:tcPr>
          <w:p w:rsidR="0031448C" w:rsidRPr="00A26BC4" w:rsidRDefault="0031448C" w:rsidP="0031448C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пр</w:t>
            </w:r>
            <w:r w:rsidR="00466599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. Ломоносова, д. 216</w:t>
            </w:r>
          </w:p>
        </w:tc>
      </w:tr>
      <w:tr w:rsidR="0031448C" w:rsidRPr="00A26BC4" w:rsidTr="008E330E">
        <w:tc>
          <w:tcPr>
            <w:tcW w:w="959" w:type="dxa"/>
            <w:shd w:val="clear" w:color="auto" w:fill="auto"/>
          </w:tcPr>
          <w:p w:rsidR="0031448C" w:rsidRPr="00A26BC4" w:rsidRDefault="0031448C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183</w:t>
            </w:r>
          </w:p>
        </w:tc>
        <w:tc>
          <w:tcPr>
            <w:tcW w:w="8896" w:type="dxa"/>
            <w:shd w:val="clear" w:color="auto" w:fill="auto"/>
          </w:tcPr>
          <w:p w:rsidR="0031448C" w:rsidRPr="00A26BC4" w:rsidRDefault="0031448C" w:rsidP="0031448C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пр</w:t>
            </w:r>
            <w:r w:rsidR="00466599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. Новгородский, д. 179</w:t>
            </w:r>
          </w:p>
        </w:tc>
      </w:tr>
      <w:tr w:rsidR="0031448C" w:rsidRPr="00A26BC4" w:rsidTr="008E330E">
        <w:tc>
          <w:tcPr>
            <w:tcW w:w="959" w:type="dxa"/>
            <w:shd w:val="clear" w:color="auto" w:fill="auto"/>
          </w:tcPr>
          <w:p w:rsidR="0031448C" w:rsidRPr="00A26BC4" w:rsidRDefault="0031448C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184</w:t>
            </w:r>
          </w:p>
        </w:tc>
        <w:tc>
          <w:tcPr>
            <w:tcW w:w="8896" w:type="dxa"/>
            <w:shd w:val="clear" w:color="auto" w:fill="auto"/>
          </w:tcPr>
          <w:p w:rsidR="0031448C" w:rsidRPr="00A26BC4" w:rsidRDefault="0031448C" w:rsidP="0031448C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Воскресенская, д. 85</w:t>
            </w:r>
          </w:p>
        </w:tc>
      </w:tr>
      <w:tr w:rsidR="0031448C" w:rsidRPr="00A26BC4" w:rsidTr="008E330E">
        <w:tc>
          <w:tcPr>
            <w:tcW w:w="959" w:type="dxa"/>
            <w:shd w:val="clear" w:color="auto" w:fill="auto"/>
          </w:tcPr>
          <w:p w:rsidR="0031448C" w:rsidRPr="00A26BC4" w:rsidRDefault="0031448C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185</w:t>
            </w:r>
          </w:p>
        </w:tc>
        <w:tc>
          <w:tcPr>
            <w:tcW w:w="8896" w:type="dxa"/>
            <w:shd w:val="clear" w:color="auto" w:fill="auto"/>
          </w:tcPr>
          <w:p w:rsidR="0031448C" w:rsidRPr="00A26BC4" w:rsidRDefault="0031448C" w:rsidP="0031448C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Воскресенская, д. 81, корп. 1</w:t>
            </w:r>
          </w:p>
        </w:tc>
      </w:tr>
      <w:tr w:rsidR="0031448C" w:rsidRPr="00A26BC4" w:rsidTr="008E330E">
        <w:tc>
          <w:tcPr>
            <w:tcW w:w="959" w:type="dxa"/>
            <w:shd w:val="clear" w:color="auto" w:fill="auto"/>
          </w:tcPr>
          <w:p w:rsidR="0031448C" w:rsidRPr="00A26BC4" w:rsidRDefault="0031448C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186</w:t>
            </w:r>
          </w:p>
        </w:tc>
        <w:tc>
          <w:tcPr>
            <w:tcW w:w="8896" w:type="dxa"/>
            <w:shd w:val="clear" w:color="auto" w:fill="auto"/>
          </w:tcPr>
          <w:p w:rsidR="0031448C" w:rsidRPr="00A26BC4" w:rsidRDefault="0031448C" w:rsidP="0031448C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Воскресенская, д. 81</w:t>
            </w:r>
          </w:p>
        </w:tc>
      </w:tr>
      <w:tr w:rsidR="0031448C" w:rsidRPr="00A26BC4" w:rsidTr="008E330E">
        <w:tc>
          <w:tcPr>
            <w:tcW w:w="959" w:type="dxa"/>
            <w:shd w:val="clear" w:color="auto" w:fill="auto"/>
          </w:tcPr>
          <w:p w:rsidR="0031448C" w:rsidRPr="00A26BC4" w:rsidRDefault="0031448C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187</w:t>
            </w:r>
          </w:p>
        </w:tc>
        <w:tc>
          <w:tcPr>
            <w:tcW w:w="8896" w:type="dxa"/>
            <w:shd w:val="clear" w:color="auto" w:fill="auto"/>
          </w:tcPr>
          <w:p w:rsidR="0031448C" w:rsidRPr="00A26BC4" w:rsidRDefault="0031448C" w:rsidP="0031448C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Воскресенская, д. 75, корп. 1</w:t>
            </w:r>
          </w:p>
        </w:tc>
      </w:tr>
      <w:tr w:rsidR="0031448C" w:rsidRPr="00A26BC4" w:rsidTr="008E330E">
        <w:tc>
          <w:tcPr>
            <w:tcW w:w="959" w:type="dxa"/>
            <w:shd w:val="clear" w:color="auto" w:fill="auto"/>
          </w:tcPr>
          <w:p w:rsidR="0031448C" w:rsidRPr="00A26BC4" w:rsidRDefault="0031448C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188</w:t>
            </w:r>
          </w:p>
        </w:tc>
        <w:tc>
          <w:tcPr>
            <w:tcW w:w="8896" w:type="dxa"/>
            <w:shd w:val="clear" w:color="auto" w:fill="auto"/>
          </w:tcPr>
          <w:p w:rsidR="0031448C" w:rsidRPr="00A26BC4" w:rsidRDefault="0031448C" w:rsidP="0031448C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пр</w:t>
            </w:r>
            <w:r w:rsidR="00466599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. Обводный канал, д. 50</w:t>
            </w:r>
          </w:p>
        </w:tc>
      </w:tr>
      <w:tr w:rsidR="0031448C" w:rsidRPr="00A26BC4" w:rsidTr="008E330E">
        <w:tc>
          <w:tcPr>
            <w:tcW w:w="959" w:type="dxa"/>
            <w:shd w:val="clear" w:color="auto" w:fill="auto"/>
          </w:tcPr>
          <w:p w:rsidR="0031448C" w:rsidRPr="00A26BC4" w:rsidRDefault="0031448C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189</w:t>
            </w:r>
          </w:p>
        </w:tc>
        <w:tc>
          <w:tcPr>
            <w:tcW w:w="8896" w:type="dxa"/>
            <w:shd w:val="clear" w:color="auto" w:fill="auto"/>
          </w:tcPr>
          <w:p w:rsidR="0031448C" w:rsidRPr="00A26BC4" w:rsidRDefault="0031448C" w:rsidP="0031448C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пр</w:t>
            </w:r>
            <w:r w:rsidR="00466599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. Обводный канал, д. 54</w:t>
            </w:r>
          </w:p>
        </w:tc>
      </w:tr>
      <w:tr w:rsidR="0031448C" w:rsidRPr="00A26BC4" w:rsidTr="008E330E">
        <w:tc>
          <w:tcPr>
            <w:tcW w:w="959" w:type="dxa"/>
            <w:shd w:val="clear" w:color="auto" w:fill="auto"/>
          </w:tcPr>
          <w:p w:rsidR="0031448C" w:rsidRPr="00A26BC4" w:rsidRDefault="0031448C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190</w:t>
            </w:r>
          </w:p>
        </w:tc>
        <w:tc>
          <w:tcPr>
            <w:tcW w:w="8896" w:type="dxa"/>
            <w:shd w:val="clear" w:color="auto" w:fill="auto"/>
          </w:tcPr>
          <w:p w:rsidR="0031448C" w:rsidRPr="00A26BC4" w:rsidRDefault="0031448C" w:rsidP="0031448C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пр</w:t>
            </w:r>
            <w:r w:rsidR="00466599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. Обводный канал, д. 48</w:t>
            </w:r>
          </w:p>
        </w:tc>
      </w:tr>
      <w:tr w:rsidR="0031448C" w:rsidRPr="00A26BC4" w:rsidTr="008E330E">
        <w:tc>
          <w:tcPr>
            <w:tcW w:w="959" w:type="dxa"/>
            <w:shd w:val="clear" w:color="auto" w:fill="auto"/>
          </w:tcPr>
          <w:p w:rsidR="0031448C" w:rsidRPr="00A26BC4" w:rsidRDefault="0031448C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191</w:t>
            </w:r>
          </w:p>
        </w:tc>
        <w:tc>
          <w:tcPr>
            <w:tcW w:w="8896" w:type="dxa"/>
            <w:shd w:val="clear" w:color="auto" w:fill="auto"/>
          </w:tcPr>
          <w:p w:rsidR="0031448C" w:rsidRPr="00A26BC4" w:rsidRDefault="0031448C" w:rsidP="0031448C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пр</w:t>
            </w:r>
            <w:r w:rsidR="00466599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. Обводный канал, д. 56</w:t>
            </w:r>
          </w:p>
        </w:tc>
      </w:tr>
      <w:tr w:rsidR="0031448C" w:rsidRPr="00A26BC4" w:rsidTr="008E330E">
        <w:tc>
          <w:tcPr>
            <w:tcW w:w="959" w:type="dxa"/>
            <w:shd w:val="clear" w:color="auto" w:fill="auto"/>
          </w:tcPr>
          <w:p w:rsidR="0031448C" w:rsidRPr="00A26BC4" w:rsidRDefault="0031448C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192</w:t>
            </w:r>
          </w:p>
        </w:tc>
        <w:tc>
          <w:tcPr>
            <w:tcW w:w="8896" w:type="dxa"/>
            <w:shd w:val="clear" w:color="auto" w:fill="auto"/>
          </w:tcPr>
          <w:p w:rsidR="0031448C" w:rsidRPr="00A26BC4" w:rsidRDefault="0031448C" w:rsidP="0031448C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пр</w:t>
            </w:r>
            <w:r w:rsidR="00466599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. Обводный канал, д. 52</w:t>
            </w:r>
          </w:p>
        </w:tc>
      </w:tr>
      <w:tr w:rsidR="0031448C" w:rsidRPr="00A26BC4" w:rsidTr="008E330E">
        <w:tc>
          <w:tcPr>
            <w:tcW w:w="959" w:type="dxa"/>
            <w:shd w:val="clear" w:color="auto" w:fill="auto"/>
          </w:tcPr>
          <w:p w:rsidR="0031448C" w:rsidRPr="00A26BC4" w:rsidRDefault="009E0EC5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193</w:t>
            </w:r>
          </w:p>
        </w:tc>
        <w:tc>
          <w:tcPr>
            <w:tcW w:w="8896" w:type="dxa"/>
            <w:shd w:val="clear" w:color="auto" w:fill="auto"/>
          </w:tcPr>
          <w:p w:rsidR="0031448C" w:rsidRPr="00A26BC4" w:rsidRDefault="0031448C" w:rsidP="0031448C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Попова, д. 46</w:t>
            </w:r>
          </w:p>
        </w:tc>
      </w:tr>
      <w:tr w:rsidR="0031448C" w:rsidRPr="00A26BC4" w:rsidTr="008E330E">
        <w:tc>
          <w:tcPr>
            <w:tcW w:w="959" w:type="dxa"/>
            <w:shd w:val="clear" w:color="auto" w:fill="auto"/>
          </w:tcPr>
          <w:p w:rsidR="0031448C" w:rsidRPr="00A26BC4" w:rsidRDefault="009E0EC5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194</w:t>
            </w:r>
          </w:p>
        </w:tc>
        <w:tc>
          <w:tcPr>
            <w:tcW w:w="8896" w:type="dxa"/>
            <w:shd w:val="clear" w:color="auto" w:fill="auto"/>
          </w:tcPr>
          <w:p w:rsidR="0031448C" w:rsidRPr="00A26BC4" w:rsidRDefault="0031448C" w:rsidP="0031448C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Воскресенская, д. 9</w:t>
            </w:r>
          </w:p>
        </w:tc>
      </w:tr>
      <w:tr w:rsidR="0031448C" w:rsidRPr="00A26BC4" w:rsidTr="008E330E">
        <w:tc>
          <w:tcPr>
            <w:tcW w:w="959" w:type="dxa"/>
            <w:shd w:val="clear" w:color="auto" w:fill="auto"/>
          </w:tcPr>
          <w:p w:rsidR="0031448C" w:rsidRPr="00A26BC4" w:rsidRDefault="009E0EC5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195</w:t>
            </w:r>
          </w:p>
        </w:tc>
        <w:tc>
          <w:tcPr>
            <w:tcW w:w="8896" w:type="dxa"/>
            <w:shd w:val="clear" w:color="auto" w:fill="auto"/>
          </w:tcPr>
          <w:p w:rsidR="0031448C" w:rsidRPr="00A26BC4" w:rsidRDefault="0031448C" w:rsidP="0031448C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Воскресенская, д. 11</w:t>
            </w:r>
          </w:p>
        </w:tc>
      </w:tr>
      <w:tr w:rsidR="0031448C" w:rsidRPr="00A26BC4" w:rsidTr="008E330E">
        <w:tc>
          <w:tcPr>
            <w:tcW w:w="959" w:type="dxa"/>
            <w:shd w:val="clear" w:color="auto" w:fill="auto"/>
          </w:tcPr>
          <w:p w:rsidR="0031448C" w:rsidRPr="00A26BC4" w:rsidRDefault="009E0EC5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196</w:t>
            </w:r>
          </w:p>
        </w:tc>
        <w:tc>
          <w:tcPr>
            <w:tcW w:w="8896" w:type="dxa"/>
            <w:shd w:val="clear" w:color="auto" w:fill="auto"/>
          </w:tcPr>
          <w:p w:rsidR="0031448C" w:rsidRPr="00A26BC4" w:rsidRDefault="0031448C" w:rsidP="0031448C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Воскресенская, д. 7</w:t>
            </w:r>
          </w:p>
        </w:tc>
      </w:tr>
      <w:tr w:rsidR="0031448C" w:rsidRPr="00A26BC4" w:rsidTr="008E330E">
        <w:tc>
          <w:tcPr>
            <w:tcW w:w="959" w:type="dxa"/>
            <w:shd w:val="clear" w:color="auto" w:fill="auto"/>
          </w:tcPr>
          <w:p w:rsidR="0031448C" w:rsidRPr="00A26BC4" w:rsidRDefault="009E0EC5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197</w:t>
            </w:r>
          </w:p>
        </w:tc>
        <w:tc>
          <w:tcPr>
            <w:tcW w:w="8896" w:type="dxa"/>
            <w:shd w:val="clear" w:color="auto" w:fill="auto"/>
          </w:tcPr>
          <w:p w:rsidR="0031448C" w:rsidRPr="00A26BC4" w:rsidRDefault="0031448C" w:rsidP="0031448C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ул. Карла Маркса, д. 24</w:t>
            </w:r>
          </w:p>
        </w:tc>
      </w:tr>
      <w:tr w:rsidR="002B2D81" w:rsidRPr="00A26BC4" w:rsidTr="008E330E">
        <w:tc>
          <w:tcPr>
            <w:tcW w:w="959" w:type="dxa"/>
            <w:shd w:val="clear" w:color="auto" w:fill="auto"/>
          </w:tcPr>
          <w:p w:rsidR="002B2D81" w:rsidRPr="00A26BC4" w:rsidRDefault="00BF0E80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19</w:t>
            </w:r>
            <w:r w:rsidR="009E0EC5" w:rsidRPr="00A26BC4">
              <w:rPr>
                <w:b w:val="0"/>
                <w:i w:val="0"/>
                <w:sz w:val="24"/>
                <w:szCs w:val="24"/>
              </w:rPr>
              <w:t>8</w:t>
            </w:r>
          </w:p>
        </w:tc>
        <w:tc>
          <w:tcPr>
            <w:tcW w:w="8896" w:type="dxa"/>
            <w:shd w:val="clear" w:color="auto" w:fill="auto"/>
          </w:tcPr>
          <w:p w:rsidR="002B2D81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пр</w:t>
            </w:r>
            <w:r w:rsidR="00815883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b w:val="0"/>
                <w:i w:val="0"/>
                <w:sz w:val="24"/>
                <w:szCs w:val="24"/>
              </w:rPr>
              <w:t>. Ломоносова, д. 175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9E0EC5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199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наб. Северной Двины, д. 87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9E0EC5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200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Свободы, д. 31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9E0EC5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201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Свободы, д. 27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9E0EC5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202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Свободы, д. 23, корп. 1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9E0EC5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203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Свободы, д. 1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9E0EC5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204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Свободы, д. 25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9E0EC5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205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пр</w:t>
            </w:r>
            <w:r w:rsidR="00D356B6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b w:val="0"/>
                <w:i w:val="0"/>
                <w:sz w:val="24"/>
                <w:szCs w:val="24"/>
              </w:rPr>
              <w:t>. Троицкий, д. 102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9E0EC5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206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Свободы, д. 39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9E0EC5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207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Свободы, д. 24</w:t>
            </w:r>
          </w:p>
        </w:tc>
      </w:tr>
      <w:tr w:rsidR="00BF0E80" w:rsidRPr="00A26BC4" w:rsidTr="008E330E">
        <w:tc>
          <w:tcPr>
            <w:tcW w:w="9855" w:type="dxa"/>
            <w:gridSpan w:val="2"/>
            <w:shd w:val="clear" w:color="auto" w:fill="auto"/>
          </w:tcPr>
          <w:p w:rsidR="00BF0E80" w:rsidRPr="00A26BC4" w:rsidRDefault="00BF0E80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Ломоносовский территориальный округ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9E0EC5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208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пр</w:t>
            </w:r>
            <w:r w:rsidR="00D356B6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b w:val="0"/>
                <w:i w:val="0"/>
                <w:sz w:val="24"/>
                <w:szCs w:val="24"/>
              </w:rPr>
              <w:t>. Троицкий, д. 41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9E0EC5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209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пр</w:t>
            </w:r>
            <w:r w:rsidR="00D356B6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b w:val="0"/>
                <w:i w:val="0"/>
                <w:sz w:val="24"/>
                <w:szCs w:val="24"/>
              </w:rPr>
              <w:t>. Троицкий, д. 23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8248F8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210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пр</w:t>
            </w:r>
            <w:r w:rsidR="00D356B6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b w:val="0"/>
                <w:i w:val="0"/>
                <w:sz w:val="24"/>
                <w:szCs w:val="24"/>
              </w:rPr>
              <w:t>. Троицкий, д. 41, корп. 1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8248F8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211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пр</w:t>
            </w:r>
            <w:r w:rsidR="00D356B6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b w:val="0"/>
                <w:i w:val="0"/>
                <w:sz w:val="24"/>
                <w:szCs w:val="24"/>
              </w:rPr>
              <w:t>. Троицкий, д. 37, корп. 1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8248F8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212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наб. Сев. Двины, д. 52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8248F8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213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наб. Сев. Двины, д. 52, корп.1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8248F8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214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наб. Сев. Двины, д. 52, корп.2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8248F8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215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Розы Люксембург, д. 7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8248F8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216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Розы Люксембург, д. 12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8248F8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217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Розы Люксембург, д. 3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8248F8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218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Володарского, д. 11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8248F8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219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Володарского, д. 19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8248F8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220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Володарского, д. 8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8248F8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221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Володарского, д. 10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8248F8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222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Поморская, д. 14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8248F8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223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Володарского, д. 14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8248F8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224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пр</w:t>
            </w:r>
            <w:r w:rsidR="00034AD8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b w:val="0"/>
                <w:i w:val="0"/>
                <w:sz w:val="24"/>
                <w:szCs w:val="24"/>
              </w:rPr>
              <w:t>. Ломоносова, д. 107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8248F8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225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Серафимовича, д. 14, корп. 1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8248F8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lastRenderedPageBreak/>
              <w:t>226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Серафимовича, д. 20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8248F8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227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Воскресенская, д. 6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8248F8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228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пл. В.И. Ленина, д. 3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8248F8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229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пр</w:t>
            </w:r>
            <w:r w:rsidR="00034AD8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b w:val="0"/>
                <w:i w:val="0"/>
                <w:sz w:val="24"/>
                <w:szCs w:val="24"/>
              </w:rPr>
              <w:t>. Троицкий, д. 64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8248F8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230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034AD8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Р</w:t>
            </w:r>
            <w:r w:rsidR="00034AD8" w:rsidRPr="00A26BC4">
              <w:rPr>
                <w:b w:val="0"/>
                <w:i w:val="0"/>
                <w:sz w:val="24"/>
                <w:szCs w:val="24"/>
              </w:rPr>
              <w:t>озы</w:t>
            </w:r>
            <w:r w:rsidRPr="00A26BC4">
              <w:rPr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Pr="00A26BC4">
              <w:rPr>
                <w:b w:val="0"/>
                <w:i w:val="0"/>
                <w:sz w:val="24"/>
                <w:szCs w:val="24"/>
              </w:rPr>
              <w:t>Шаниной</w:t>
            </w:r>
            <w:proofErr w:type="spellEnd"/>
            <w:r w:rsidRPr="00A26BC4">
              <w:rPr>
                <w:b w:val="0"/>
                <w:i w:val="0"/>
                <w:sz w:val="24"/>
                <w:szCs w:val="24"/>
              </w:rPr>
              <w:t>, д. 6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CD4442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231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наб. Северной Двины, д. 12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CD4442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232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наб. Северной Двины, д. 4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CD4442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233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наб. Северной Двины, д. 4, корп. 1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CD4442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234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наб. Северной Двины, д. 6, корп. 1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CD4442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235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Парижской коммуны, д. 8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CD4442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236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Парижской коммуны, д. 8,корп.2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CD4442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237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пр</w:t>
            </w:r>
            <w:r w:rsidR="00EA7ED8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b w:val="0"/>
                <w:i w:val="0"/>
                <w:sz w:val="24"/>
                <w:szCs w:val="24"/>
              </w:rPr>
              <w:t>. Новгородский, д. 32, корп. 3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CD4442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238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Урицкого, д. 9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CD4442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239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пр</w:t>
            </w:r>
            <w:r w:rsidR="00EA7ED8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b w:val="0"/>
                <w:i w:val="0"/>
                <w:sz w:val="24"/>
                <w:szCs w:val="24"/>
              </w:rPr>
              <w:t>. Ломоносова, д. 30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CD4442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240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3E6E8B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Р</w:t>
            </w:r>
            <w:r w:rsidR="003E6E8B" w:rsidRPr="00A26BC4">
              <w:rPr>
                <w:b w:val="0"/>
                <w:i w:val="0"/>
                <w:sz w:val="24"/>
                <w:szCs w:val="24"/>
              </w:rPr>
              <w:t>омана</w:t>
            </w:r>
            <w:r w:rsidRPr="00A26BC4">
              <w:rPr>
                <w:b w:val="0"/>
                <w:i w:val="0"/>
                <w:sz w:val="24"/>
                <w:szCs w:val="24"/>
              </w:rPr>
              <w:t xml:space="preserve"> Куликова, д. 4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CD4442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241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пр</w:t>
            </w:r>
            <w:r w:rsidR="003E6E8B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b w:val="0"/>
                <w:i w:val="0"/>
                <w:sz w:val="24"/>
                <w:szCs w:val="24"/>
              </w:rPr>
              <w:t>. Новгородский, д. 46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CD4442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242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26122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Р</w:t>
            </w:r>
            <w:r w:rsidR="0026122E" w:rsidRPr="00A26BC4">
              <w:rPr>
                <w:b w:val="0"/>
                <w:i w:val="0"/>
                <w:sz w:val="24"/>
                <w:szCs w:val="24"/>
              </w:rPr>
              <w:t>озы</w:t>
            </w:r>
            <w:r w:rsidRPr="00A26BC4">
              <w:rPr>
                <w:b w:val="0"/>
                <w:i w:val="0"/>
                <w:sz w:val="24"/>
                <w:szCs w:val="24"/>
              </w:rPr>
              <w:t xml:space="preserve"> Люксембург, д. 21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CD4442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243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A26BC4">
              <w:rPr>
                <w:b w:val="0"/>
                <w:i w:val="0"/>
                <w:sz w:val="24"/>
                <w:szCs w:val="24"/>
              </w:rPr>
              <w:t>Выучейского</w:t>
            </w:r>
            <w:proofErr w:type="spellEnd"/>
            <w:r w:rsidRPr="00A26BC4">
              <w:rPr>
                <w:b w:val="0"/>
                <w:i w:val="0"/>
                <w:sz w:val="24"/>
                <w:szCs w:val="24"/>
              </w:rPr>
              <w:t>, д. 16, корп. 1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CD4442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244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пр</w:t>
            </w:r>
            <w:r w:rsidR="0026122E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b w:val="0"/>
                <w:i w:val="0"/>
                <w:sz w:val="24"/>
                <w:szCs w:val="24"/>
              </w:rPr>
              <w:t>. Ленинградский, д. 3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CD4442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245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пр</w:t>
            </w:r>
            <w:r w:rsidR="0026122E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b w:val="0"/>
                <w:i w:val="0"/>
                <w:sz w:val="24"/>
                <w:szCs w:val="24"/>
              </w:rPr>
              <w:t>. Ленинградский, д. 1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CD4442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246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пр</w:t>
            </w:r>
            <w:r w:rsidR="0026122E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b w:val="0"/>
                <w:i w:val="0"/>
                <w:sz w:val="24"/>
                <w:szCs w:val="24"/>
              </w:rPr>
              <w:t xml:space="preserve">. </w:t>
            </w:r>
            <w:proofErr w:type="gramStart"/>
            <w:r w:rsidRPr="00A26BC4">
              <w:rPr>
                <w:b w:val="0"/>
                <w:i w:val="0"/>
                <w:sz w:val="24"/>
                <w:szCs w:val="24"/>
              </w:rPr>
              <w:t>Московский</w:t>
            </w:r>
            <w:proofErr w:type="gramEnd"/>
            <w:r w:rsidRPr="00A26BC4">
              <w:rPr>
                <w:b w:val="0"/>
                <w:i w:val="0"/>
                <w:sz w:val="24"/>
                <w:szCs w:val="24"/>
              </w:rPr>
              <w:t>, д. 6 (+вставка)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CD4442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247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пр</w:t>
            </w:r>
            <w:r w:rsidR="0026122E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b w:val="0"/>
                <w:i w:val="0"/>
                <w:sz w:val="24"/>
                <w:szCs w:val="24"/>
              </w:rPr>
              <w:t xml:space="preserve">. </w:t>
            </w:r>
            <w:proofErr w:type="gramStart"/>
            <w:r w:rsidRPr="00A26BC4">
              <w:rPr>
                <w:b w:val="0"/>
                <w:i w:val="0"/>
                <w:sz w:val="24"/>
                <w:szCs w:val="24"/>
              </w:rPr>
              <w:t>Московский</w:t>
            </w:r>
            <w:proofErr w:type="gramEnd"/>
            <w:r w:rsidRPr="00A26BC4">
              <w:rPr>
                <w:b w:val="0"/>
                <w:i w:val="0"/>
                <w:sz w:val="24"/>
                <w:szCs w:val="24"/>
              </w:rPr>
              <w:t>, д. 4, корп. 1 (+вставка)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CD4442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248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Павла Усова, д. 23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CD4442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249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Павла Усова, д. 25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CD4442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250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Смольный Буян, д. 14, корп. 1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395FAA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251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Смольный Буян, д. 16, корп. 1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BF0E80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25</w:t>
            </w:r>
            <w:r w:rsidR="00395FAA" w:rsidRPr="00A26BC4">
              <w:rPr>
                <w:b w:val="0"/>
                <w:i w:val="0"/>
                <w:sz w:val="24"/>
                <w:szCs w:val="24"/>
              </w:rPr>
              <w:t>2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Смольный Буян, д. 16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395FAA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253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Смольный Буян, д. 18, корп. 2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395FAA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254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A26BC4">
              <w:rPr>
                <w:b w:val="0"/>
                <w:i w:val="0"/>
                <w:sz w:val="24"/>
                <w:szCs w:val="24"/>
              </w:rPr>
              <w:t>Выучейского</w:t>
            </w:r>
            <w:proofErr w:type="spellEnd"/>
            <w:r w:rsidRPr="00A26BC4">
              <w:rPr>
                <w:b w:val="0"/>
                <w:i w:val="0"/>
                <w:sz w:val="24"/>
                <w:szCs w:val="24"/>
              </w:rPr>
              <w:t>, д. 55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395FAA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255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A26BC4">
              <w:rPr>
                <w:b w:val="0"/>
                <w:i w:val="0"/>
                <w:sz w:val="24"/>
                <w:szCs w:val="24"/>
              </w:rPr>
              <w:t>Котласская</w:t>
            </w:r>
            <w:proofErr w:type="spellEnd"/>
            <w:r w:rsidRPr="00A26BC4">
              <w:rPr>
                <w:b w:val="0"/>
                <w:i w:val="0"/>
                <w:sz w:val="24"/>
                <w:szCs w:val="24"/>
              </w:rPr>
              <w:t>, д. 11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395FAA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256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пр</w:t>
            </w:r>
            <w:r w:rsidR="0026122E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b w:val="0"/>
                <w:i w:val="0"/>
                <w:sz w:val="24"/>
                <w:szCs w:val="24"/>
              </w:rPr>
              <w:t>. Обводный канал, д. 36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395FAA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257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пр</w:t>
            </w:r>
            <w:r w:rsidR="0026122E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b w:val="0"/>
                <w:i w:val="0"/>
                <w:sz w:val="24"/>
                <w:szCs w:val="24"/>
              </w:rPr>
              <w:t>. Обводный канал, д. 32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395FAA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258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пр</w:t>
            </w:r>
            <w:r w:rsidR="0026122E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b w:val="0"/>
                <w:i w:val="0"/>
                <w:sz w:val="24"/>
                <w:szCs w:val="24"/>
              </w:rPr>
              <w:t>. Обводный канал, д. 36, корп. 1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395FAA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259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пр</w:t>
            </w:r>
            <w:r w:rsidR="0043215E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b w:val="0"/>
                <w:i w:val="0"/>
                <w:sz w:val="24"/>
                <w:szCs w:val="24"/>
              </w:rPr>
              <w:t>. Обводный канал, д. 30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BF0E80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</w:t>
            </w:r>
            <w:r w:rsidR="00395FAA" w:rsidRPr="00A26BC4">
              <w:rPr>
                <w:b w:val="0"/>
                <w:i w:val="0"/>
                <w:sz w:val="24"/>
                <w:szCs w:val="24"/>
              </w:rPr>
              <w:t>60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Володарского, д. 74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C50F66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261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Воскресенская, д. 96, корп. 1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C50F66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262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Воскресенская, д. 90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C50F66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263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Воскресенская,</w:t>
            </w:r>
            <w:r w:rsidR="00EC3620" w:rsidRPr="00A26BC4">
              <w:rPr>
                <w:b w:val="0"/>
                <w:i w:val="0"/>
                <w:sz w:val="24"/>
                <w:szCs w:val="24"/>
              </w:rPr>
              <w:t xml:space="preserve"> </w:t>
            </w:r>
            <w:r w:rsidRPr="00A26BC4">
              <w:rPr>
                <w:b w:val="0"/>
                <w:i w:val="0"/>
                <w:sz w:val="24"/>
                <w:szCs w:val="24"/>
              </w:rPr>
              <w:t>д. 92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C50F66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264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Воскресенская, д. 96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C50F66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265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Воскресенская, д. 92, корп. 1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C50F66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266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Воскресенская, д. 91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C50F66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267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Воскресенская, д. 98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BF0E80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</w:t>
            </w:r>
            <w:r w:rsidR="00C50F66" w:rsidRPr="00A26BC4">
              <w:rPr>
                <w:b w:val="0"/>
                <w:i w:val="0"/>
                <w:sz w:val="24"/>
                <w:szCs w:val="24"/>
              </w:rPr>
              <w:t>68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Воскресенская, д. 94, корп. 1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C50F66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269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A26BC4">
              <w:rPr>
                <w:b w:val="0"/>
                <w:i w:val="0"/>
                <w:sz w:val="24"/>
                <w:szCs w:val="24"/>
              </w:rPr>
              <w:t>Выучейского</w:t>
            </w:r>
            <w:proofErr w:type="spellEnd"/>
            <w:r w:rsidRPr="00A26BC4">
              <w:rPr>
                <w:b w:val="0"/>
                <w:i w:val="0"/>
                <w:sz w:val="24"/>
                <w:szCs w:val="24"/>
              </w:rPr>
              <w:t>, д. 98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C50F66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270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A26BC4">
              <w:rPr>
                <w:b w:val="0"/>
                <w:i w:val="0"/>
                <w:sz w:val="24"/>
                <w:szCs w:val="24"/>
              </w:rPr>
              <w:t>Выучейского</w:t>
            </w:r>
            <w:proofErr w:type="spellEnd"/>
            <w:r w:rsidRPr="00A26BC4">
              <w:rPr>
                <w:b w:val="0"/>
                <w:i w:val="0"/>
                <w:sz w:val="24"/>
                <w:szCs w:val="24"/>
              </w:rPr>
              <w:t>, д. 59, корп.2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C50F66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271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 xml:space="preserve">ул. </w:t>
            </w:r>
            <w:r w:rsidR="00F74B18" w:rsidRPr="00A26BC4">
              <w:rPr>
                <w:b w:val="0"/>
                <w:i w:val="0"/>
                <w:sz w:val="24"/>
                <w:szCs w:val="24"/>
              </w:rPr>
              <w:t xml:space="preserve">Г. </w:t>
            </w:r>
            <w:proofErr w:type="spellStart"/>
            <w:r w:rsidRPr="00A26BC4">
              <w:rPr>
                <w:b w:val="0"/>
                <w:i w:val="0"/>
                <w:sz w:val="24"/>
                <w:szCs w:val="24"/>
              </w:rPr>
              <w:t>Суфтина</w:t>
            </w:r>
            <w:proofErr w:type="spellEnd"/>
            <w:r w:rsidRPr="00A26BC4">
              <w:rPr>
                <w:b w:val="0"/>
                <w:i w:val="0"/>
                <w:sz w:val="24"/>
                <w:szCs w:val="24"/>
              </w:rPr>
              <w:t>, д. 33, корп. 1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BF0E80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27</w:t>
            </w:r>
            <w:r w:rsidR="00C50F66" w:rsidRPr="00A26BC4">
              <w:rPr>
                <w:b w:val="0"/>
                <w:i w:val="0"/>
                <w:sz w:val="24"/>
                <w:szCs w:val="24"/>
              </w:rPr>
              <w:t>2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пр</w:t>
            </w:r>
            <w:r w:rsidR="0043215E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b w:val="0"/>
                <w:i w:val="0"/>
                <w:sz w:val="24"/>
                <w:szCs w:val="24"/>
              </w:rPr>
              <w:t>. Обводный канал, д. 44</w:t>
            </w:r>
          </w:p>
        </w:tc>
      </w:tr>
      <w:tr w:rsidR="007554A9" w:rsidRPr="00A26BC4" w:rsidTr="008E330E">
        <w:tc>
          <w:tcPr>
            <w:tcW w:w="959" w:type="dxa"/>
            <w:shd w:val="clear" w:color="auto" w:fill="auto"/>
          </w:tcPr>
          <w:p w:rsidR="007554A9" w:rsidRPr="00A26BC4" w:rsidRDefault="00C50F66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27</w:t>
            </w:r>
            <w:r w:rsidR="007554A9" w:rsidRPr="00A26BC4">
              <w:rPr>
                <w:b w:val="0"/>
                <w:i w:val="0"/>
                <w:sz w:val="24"/>
                <w:szCs w:val="24"/>
              </w:rPr>
              <w:t>3</w:t>
            </w:r>
          </w:p>
        </w:tc>
        <w:tc>
          <w:tcPr>
            <w:tcW w:w="8896" w:type="dxa"/>
            <w:shd w:val="clear" w:color="auto" w:fill="auto"/>
          </w:tcPr>
          <w:p w:rsidR="007554A9" w:rsidRPr="00A26BC4" w:rsidRDefault="007554A9" w:rsidP="00445E19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пр</w:t>
            </w:r>
            <w:r w:rsidR="0043215E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rFonts w:hint="cs"/>
                <w:b w:val="0"/>
                <w:i w:val="0"/>
                <w:sz w:val="24"/>
                <w:szCs w:val="24"/>
              </w:rPr>
              <w:t>. Обводный канал, д. 46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BF0E80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lastRenderedPageBreak/>
              <w:t>274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Шабалина</w:t>
            </w:r>
            <w:r w:rsidR="0043215E" w:rsidRPr="00A26BC4">
              <w:rPr>
                <w:b w:val="0"/>
                <w:i w:val="0"/>
                <w:sz w:val="24"/>
                <w:szCs w:val="24"/>
              </w:rPr>
              <w:t xml:space="preserve"> А.О.</w:t>
            </w:r>
            <w:r w:rsidRPr="00A26BC4">
              <w:rPr>
                <w:b w:val="0"/>
                <w:i w:val="0"/>
                <w:sz w:val="24"/>
                <w:szCs w:val="24"/>
              </w:rPr>
              <w:t>, д. 29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BF0E80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275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A26BC4">
              <w:rPr>
                <w:b w:val="0"/>
                <w:i w:val="0"/>
                <w:sz w:val="24"/>
                <w:szCs w:val="24"/>
              </w:rPr>
              <w:t>Котласская</w:t>
            </w:r>
            <w:proofErr w:type="spellEnd"/>
            <w:r w:rsidRPr="00A26BC4">
              <w:rPr>
                <w:b w:val="0"/>
                <w:i w:val="0"/>
                <w:sz w:val="24"/>
                <w:szCs w:val="24"/>
              </w:rPr>
              <w:t>, д. 6, корп. 1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BF0E80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276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A26BC4">
              <w:rPr>
                <w:b w:val="0"/>
                <w:i w:val="0"/>
                <w:sz w:val="24"/>
                <w:szCs w:val="24"/>
              </w:rPr>
              <w:t>Котласская</w:t>
            </w:r>
            <w:proofErr w:type="spellEnd"/>
            <w:r w:rsidRPr="00A26BC4">
              <w:rPr>
                <w:b w:val="0"/>
                <w:i w:val="0"/>
                <w:sz w:val="24"/>
                <w:szCs w:val="24"/>
              </w:rPr>
              <w:t>, д. 9, корп. 1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BF0E80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277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A26BC4">
              <w:rPr>
                <w:b w:val="0"/>
                <w:i w:val="0"/>
                <w:sz w:val="24"/>
                <w:szCs w:val="24"/>
              </w:rPr>
              <w:t>Суфтина</w:t>
            </w:r>
            <w:proofErr w:type="spellEnd"/>
            <w:r w:rsidRPr="00A26BC4">
              <w:rPr>
                <w:b w:val="0"/>
                <w:i w:val="0"/>
                <w:sz w:val="24"/>
                <w:szCs w:val="24"/>
              </w:rPr>
              <w:t>, 1-й проезд, д. 7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BF0E80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278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 xml:space="preserve">ул. </w:t>
            </w:r>
            <w:r w:rsidR="00BD1B44" w:rsidRPr="00A26BC4">
              <w:rPr>
                <w:b w:val="0"/>
                <w:i w:val="0"/>
                <w:sz w:val="24"/>
                <w:szCs w:val="24"/>
              </w:rPr>
              <w:t xml:space="preserve">Г. </w:t>
            </w:r>
            <w:proofErr w:type="spellStart"/>
            <w:r w:rsidRPr="00A26BC4">
              <w:rPr>
                <w:b w:val="0"/>
                <w:i w:val="0"/>
                <w:sz w:val="24"/>
                <w:szCs w:val="24"/>
              </w:rPr>
              <w:t>Суфтина</w:t>
            </w:r>
            <w:proofErr w:type="spellEnd"/>
            <w:r w:rsidRPr="00A26BC4">
              <w:rPr>
                <w:b w:val="0"/>
                <w:i w:val="0"/>
                <w:sz w:val="24"/>
                <w:szCs w:val="24"/>
              </w:rPr>
              <w:t>, д. 20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BF0E80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279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Северодвинская, д. 82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BF0E80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280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Северодвинская, д. 84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BF0E80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281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Воскресенская, д. 106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BF0E80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282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Воскресенская, д. 108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BF0E80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283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Воскресенская, д. 112 (1,2,3 части)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BF0E80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284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Воскресенская, д. 110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BF0E80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285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Воскресенская, д. 104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BF0E80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286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23-й Гвардейской дивизии, д. 10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BF0E80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287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23-й Гвардейской дивизии, д. 10, корп. 1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BF0E80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288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Воскресенская, д. 116, корп. 2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BF0E80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289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A26BC4">
              <w:rPr>
                <w:b w:val="0"/>
                <w:i w:val="0"/>
                <w:sz w:val="24"/>
                <w:szCs w:val="24"/>
              </w:rPr>
              <w:t>Тимме</w:t>
            </w:r>
            <w:proofErr w:type="spellEnd"/>
            <w:r w:rsidR="001C4965" w:rsidRPr="00A26BC4">
              <w:rPr>
                <w:b w:val="0"/>
                <w:i w:val="0"/>
                <w:sz w:val="24"/>
                <w:szCs w:val="24"/>
              </w:rPr>
              <w:t xml:space="preserve"> Я.</w:t>
            </w:r>
            <w:r w:rsidRPr="00A26BC4">
              <w:rPr>
                <w:b w:val="0"/>
                <w:i w:val="0"/>
                <w:sz w:val="24"/>
                <w:szCs w:val="24"/>
              </w:rPr>
              <w:t>, д. 6, корп. 3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BF0E80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290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BF0E80" w:rsidP="00BF0E80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A26BC4">
              <w:rPr>
                <w:b w:val="0"/>
                <w:i w:val="0"/>
                <w:sz w:val="24"/>
                <w:szCs w:val="24"/>
              </w:rPr>
              <w:t>Тимме</w:t>
            </w:r>
            <w:proofErr w:type="spellEnd"/>
            <w:r w:rsidR="001C4965" w:rsidRPr="00A26BC4">
              <w:rPr>
                <w:b w:val="0"/>
                <w:i w:val="0"/>
                <w:sz w:val="24"/>
                <w:szCs w:val="24"/>
              </w:rPr>
              <w:t xml:space="preserve"> Я.</w:t>
            </w:r>
            <w:r w:rsidRPr="00A26BC4">
              <w:rPr>
                <w:b w:val="0"/>
                <w:i w:val="0"/>
                <w:sz w:val="24"/>
                <w:szCs w:val="24"/>
              </w:rPr>
              <w:t>, д. 10, корп. 2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291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23-й Гвардейской дивизии, д. 8, корп. 1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292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23-й Гвардейской дивизии, д. 8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293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23-й Гвардейской дивизии, д. 12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294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A26BC4">
              <w:rPr>
                <w:b w:val="0"/>
                <w:i w:val="0"/>
                <w:sz w:val="24"/>
                <w:szCs w:val="24"/>
              </w:rPr>
              <w:t>Тимме</w:t>
            </w:r>
            <w:proofErr w:type="spellEnd"/>
            <w:r w:rsidR="001C4965" w:rsidRPr="00A26BC4">
              <w:rPr>
                <w:b w:val="0"/>
                <w:i w:val="0"/>
                <w:sz w:val="24"/>
                <w:szCs w:val="24"/>
              </w:rPr>
              <w:t xml:space="preserve"> Я.</w:t>
            </w:r>
            <w:r w:rsidRPr="00A26BC4">
              <w:rPr>
                <w:b w:val="0"/>
                <w:i w:val="0"/>
                <w:sz w:val="24"/>
                <w:szCs w:val="24"/>
              </w:rPr>
              <w:t>, д. 4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295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 xml:space="preserve">ул. Воскресенская, д. 106, корп. 2 (2 </w:t>
            </w:r>
            <w:proofErr w:type="gramStart"/>
            <w:r w:rsidRPr="00A26BC4">
              <w:rPr>
                <w:b w:val="0"/>
                <w:i w:val="0"/>
                <w:sz w:val="24"/>
                <w:szCs w:val="24"/>
              </w:rPr>
              <w:t>подвальных</w:t>
            </w:r>
            <w:proofErr w:type="gramEnd"/>
            <w:r w:rsidRPr="00A26BC4">
              <w:rPr>
                <w:b w:val="0"/>
                <w:i w:val="0"/>
                <w:sz w:val="24"/>
                <w:szCs w:val="24"/>
              </w:rPr>
              <w:t xml:space="preserve"> помещения)</w:t>
            </w:r>
          </w:p>
        </w:tc>
      </w:tr>
      <w:tr w:rsidR="00523F9E" w:rsidRPr="00A26BC4" w:rsidTr="008E330E">
        <w:tc>
          <w:tcPr>
            <w:tcW w:w="9855" w:type="dxa"/>
            <w:gridSpan w:val="2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Территориальный округ Майская горка</w:t>
            </w:r>
          </w:p>
        </w:tc>
      </w:tr>
      <w:tr w:rsidR="00BF0E80" w:rsidRPr="00A26BC4" w:rsidTr="008E330E">
        <w:tc>
          <w:tcPr>
            <w:tcW w:w="959" w:type="dxa"/>
            <w:shd w:val="clear" w:color="auto" w:fill="auto"/>
          </w:tcPr>
          <w:p w:rsidR="00BF0E80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296</w:t>
            </w:r>
          </w:p>
        </w:tc>
        <w:tc>
          <w:tcPr>
            <w:tcW w:w="8896" w:type="dxa"/>
            <w:shd w:val="clear" w:color="auto" w:fill="auto"/>
          </w:tcPr>
          <w:p w:rsidR="00BF0E80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пр</w:t>
            </w:r>
            <w:r w:rsidR="00231814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b w:val="0"/>
                <w:i w:val="0"/>
                <w:sz w:val="24"/>
                <w:szCs w:val="24"/>
              </w:rPr>
              <w:t>. Ленинградский, д. 167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297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Чкалова, д. 2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298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Калинина, д. 19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299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пр</w:t>
            </w:r>
            <w:r w:rsidR="00231814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b w:val="0"/>
                <w:i w:val="0"/>
                <w:sz w:val="24"/>
                <w:szCs w:val="24"/>
              </w:rPr>
              <w:t xml:space="preserve">. </w:t>
            </w:r>
            <w:proofErr w:type="gramStart"/>
            <w:r w:rsidRPr="00A26BC4">
              <w:rPr>
                <w:b w:val="0"/>
                <w:i w:val="0"/>
                <w:sz w:val="24"/>
                <w:szCs w:val="24"/>
              </w:rPr>
              <w:t>Ленинградский</w:t>
            </w:r>
            <w:proofErr w:type="gramEnd"/>
            <w:r w:rsidRPr="00A26BC4">
              <w:rPr>
                <w:b w:val="0"/>
                <w:i w:val="0"/>
                <w:sz w:val="24"/>
                <w:szCs w:val="24"/>
              </w:rPr>
              <w:t>, д. 169 (2 подвальных помещения)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300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 xml:space="preserve">ул. </w:t>
            </w:r>
            <w:r w:rsidR="005A1068" w:rsidRPr="00A26BC4">
              <w:rPr>
                <w:b w:val="0"/>
                <w:i w:val="0"/>
                <w:sz w:val="24"/>
                <w:szCs w:val="24"/>
              </w:rPr>
              <w:t xml:space="preserve">Прокопия </w:t>
            </w:r>
            <w:proofErr w:type="spellStart"/>
            <w:r w:rsidRPr="00A26BC4">
              <w:rPr>
                <w:b w:val="0"/>
                <w:i w:val="0"/>
                <w:sz w:val="24"/>
                <w:szCs w:val="24"/>
              </w:rPr>
              <w:t>Галушина</w:t>
            </w:r>
            <w:proofErr w:type="spellEnd"/>
            <w:r w:rsidRPr="00A26BC4">
              <w:rPr>
                <w:b w:val="0"/>
                <w:i w:val="0"/>
                <w:sz w:val="24"/>
                <w:szCs w:val="24"/>
              </w:rPr>
              <w:t>, д. 26, корп. 1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301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 xml:space="preserve">ул. </w:t>
            </w:r>
            <w:r w:rsidR="005A1068" w:rsidRPr="00A26BC4">
              <w:rPr>
                <w:b w:val="0"/>
                <w:i w:val="0"/>
                <w:sz w:val="24"/>
                <w:szCs w:val="24"/>
              </w:rPr>
              <w:t xml:space="preserve">Прокопия </w:t>
            </w:r>
            <w:proofErr w:type="spellStart"/>
            <w:r w:rsidRPr="00A26BC4">
              <w:rPr>
                <w:b w:val="0"/>
                <w:i w:val="0"/>
                <w:sz w:val="24"/>
                <w:szCs w:val="24"/>
              </w:rPr>
              <w:t>Галушина</w:t>
            </w:r>
            <w:proofErr w:type="spellEnd"/>
            <w:r w:rsidRPr="00A26BC4">
              <w:rPr>
                <w:b w:val="0"/>
                <w:i w:val="0"/>
                <w:sz w:val="24"/>
                <w:szCs w:val="24"/>
              </w:rPr>
              <w:t>, д. 28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302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пр</w:t>
            </w:r>
            <w:r w:rsidR="00231814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b w:val="0"/>
                <w:i w:val="0"/>
                <w:sz w:val="24"/>
                <w:szCs w:val="24"/>
              </w:rPr>
              <w:t>. Московский, д. 43, корп. 2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303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пр</w:t>
            </w:r>
            <w:r w:rsidR="00231814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b w:val="0"/>
                <w:i w:val="0"/>
                <w:sz w:val="24"/>
                <w:szCs w:val="24"/>
              </w:rPr>
              <w:t>. Полины Осипенко, д. 7, корп. 2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304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 xml:space="preserve">ул. </w:t>
            </w:r>
            <w:r w:rsidR="005A1068" w:rsidRPr="00A26BC4">
              <w:rPr>
                <w:b w:val="0"/>
                <w:i w:val="0"/>
                <w:sz w:val="24"/>
                <w:szCs w:val="24"/>
              </w:rPr>
              <w:t xml:space="preserve">Прокопия </w:t>
            </w:r>
            <w:proofErr w:type="spellStart"/>
            <w:r w:rsidRPr="00A26BC4">
              <w:rPr>
                <w:b w:val="0"/>
                <w:i w:val="0"/>
                <w:sz w:val="24"/>
                <w:szCs w:val="24"/>
              </w:rPr>
              <w:t>Галушина</w:t>
            </w:r>
            <w:proofErr w:type="spellEnd"/>
            <w:r w:rsidRPr="00A26BC4">
              <w:rPr>
                <w:b w:val="0"/>
                <w:i w:val="0"/>
                <w:sz w:val="24"/>
                <w:szCs w:val="24"/>
              </w:rPr>
              <w:t>, д. 21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305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Касаткиной, д. 5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306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Октябрят, д. 4, корп. 3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307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Первомайская, д. 6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308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Первомайская, д. 4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309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пр</w:t>
            </w:r>
            <w:r w:rsidR="00231814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b w:val="0"/>
                <w:i w:val="0"/>
                <w:sz w:val="24"/>
                <w:szCs w:val="24"/>
              </w:rPr>
              <w:t>. Ленинградский, д. 75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310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Федора Абрамова, д. 18, корп. 2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311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 xml:space="preserve">ул. Федора Абрамова, д. 18, корп. 1 (2 </w:t>
            </w:r>
            <w:proofErr w:type="gramStart"/>
            <w:r w:rsidRPr="00A26BC4">
              <w:rPr>
                <w:b w:val="0"/>
                <w:i w:val="0"/>
                <w:sz w:val="24"/>
                <w:szCs w:val="24"/>
              </w:rPr>
              <w:t>подвальных</w:t>
            </w:r>
            <w:proofErr w:type="gramEnd"/>
            <w:r w:rsidRPr="00A26BC4">
              <w:rPr>
                <w:b w:val="0"/>
                <w:i w:val="0"/>
                <w:sz w:val="24"/>
                <w:szCs w:val="24"/>
              </w:rPr>
              <w:t xml:space="preserve"> помещения)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312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пр</w:t>
            </w:r>
            <w:r w:rsidR="00231814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b w:val="0"/>
                <w:i w:val="0"/>
                <w:sz w:val="24"/>
                <w:szCs w:val="24"/>
              </w:rPr>
              <w:t xml:space="preserve">. </w:t>
            </w:r>
            <w:proofErr w:type="gramStart"/>
            <w:r w:rsidRPr="00A26BC4">
              <w:rPr>
                <w:b w:val="0"/>
                <w:i w:val="0"/>
                <w:sz w:val="24"/>
                <w:szCs w:val="24"/>
              </w:rPr>
              <w:t>Ленинградский</w:t>
            </w:r>
            <w:proofErr w:type="gramEnd"/>
            <w:r w:rsidRPr="00A26BC4">
              <w:rPr>
                <w:b w:val="0"/>
                <w:i w:val="0"/>
                <w:sz w:val="24"/>
                <w:szCs w:val="24"/>
              </w:rPr>
              <w:t>, д. 23, корп. 1 (2 подвальных помещения)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313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Дружбы, д. 39, корп. 1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314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Дружбы, д. 43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315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Трудовая,</w:t>
            </w:r>
            <w:r w:rsidR="00A26BC4">
              <w:rPr>
                <w:b w:val="0"/>
                <w:i w:val="0"/>
                <w:sz w:val="24"/>
                <w:szCs w:val="24"/>
              </w:rPr>
              <w:t xml:space="preserve"> </w:t>
            </w:r>
            <w:r w:rsidRPr="00A26BC4">
              <w:rPr>
                <w:b w:val="0"/>
                <w:i w:val="0"/>
                <w:sz w:val="24"/>
                <w:szCs w:val="24"/>
              </w:rPr>
              <w:t>д. 4</w:t>
            </w:r>
          </w:p>
        </w:tc>
      </w:tr>
      <w:tr w:rsidR="00523F9E" w:rsidRPr="00A26BC4" w:rsidTr="008E330E">
        <w:tc>
          <w:tcPr>
            <w:tcW w:w="9855" w:type="dxa"/>
            <w:gridSpan w:val="2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 xml:space="preserve">Территориальный округ </w:t>
            </w:r>
            <w:proofErr w:type="spellStart"/>
            <w:r w:rsidRPr="00A26BC4">
              <w:rPr>
                <w:b w:val="0"/>
                <w:i w:val="0"/>
                <w:sz w:val="24"/>
                <w:szCs w:val="24"/>
              </w:rPr>
              <w:t>Варавино</w:t>
            </w:r>
            <w:proofErr w:type="spellEnd"/>
            <w:r w:rsidRPr="00A26BC4">
              <w:rPr>
                <w:b w:val="0"/>
                <w:i w:val="0"/>
                <w:sz w:val="24"/>
                <w:szCs w:val="24"/>
              </w:rPr>
              <w:t>-Фактория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316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Воронина</w:t>
            </w:r>
            <w:r w:rsidR="00CA5888" w:rsidRPr="00A26BC4">
              <w:rPr>
                <w:b w:val="0"/>
                <w:i w:val="0"/>
                <w:sz w:val="24"/>
                <w:szCs w:val="24"/>
              </w:rPr>
              <w:t xml:space="preserve"> В.И.</w:t>
            </w:r>
            <w:r w:rsidRPr="00A26BC4">
              <w:rPr>
                <w:b w:val="0"/>
                <w:i w:val="0"/>
                <w:sz w:val="24"/>
                <w:szCs w:val="24"/>
              </w:rPr>
              <w:t>, д. 32, корп. 1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317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Воронина</w:t>
            </w:r>
            <w:r w:rsidR="00CA5888" w:rsidRPr="00A26BC4">
              <w:rPr>
                <w:b w:val="0"/>
                <w:i w:val="0"/>
                <w:sz w:val="24"/>
                <w:szCs w:val="24"/>
              </w:rPr>
              <w:t xml:space="preserve"> В.И.</w:t>
            </w:r>
            <w:r w:rsidRPr="00A26BC4">
              <w:rPr>
                <w:b w:val="0"/>
                <w:i w:val="0"/>
                <w:sz w:val="24"/>
                <w:szCs w:val="24"/>
              </w:rPr>
              <w:t>, д. 32, корп. 3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318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Воронина</w:t>
            </w:r>
            <w:r w:rsidR="00CA5888" w:rsidRPr="00A26BC4">
              <w:rPr>
                <w:b w:val="0"/>
                <w:i w:val="0"/>
                <w:sz w:val="24"/>
                <w:szCs w:val="24"/>
              </w:rPr>
              <w:t xml:space="preserve"> В.И.</w:t>
            </w:r>
            <w:r w:rsidRPr="00A26BC4">
              <w:rPr>
                <w:b w:val="0"/>
                <w:i w:val="0"/>
                <w:sz w:val="24"/>
                <w:szCs w:val="24"/>
              </w:rPr>
              <w:t>, д. 43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319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Воронина</w:t>
            </w:r>
            <w:r w:rsidR="00CA5888" w:rsidRPr="00A26BC4">
              <w:rPr>
                <w:b w:val="0"/>
                <w:i w:val="0"/>
                <w:sz w:val="24"/>
                <w:szCs w:val="24"/>
              </w:rPr>
              <w:t xml:space="preserve"> В.И.</w:t>
            </w:r>
            <w:r w:rsidRPr="00A26BC4">
              <w:rPr>
                <w:b w:val="0"/>
                <w:i w:val="0"/>
                <w:sz w:val="24"/>
                <w:szCs w:val="24"/>
              </w:rPr>
              <w:t>, д. 45, корп. 2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lastRenderedPageBreak/>
              <w:t>320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Воронина</w:t>
            </w:r>
            <w:r w:rsidR="00CA5888" w:rsidRPr="00A26BC4">
              <w:rPr>
                <w:b w:val="0"/>
                <w:i w:val="0"/>
                <w:sz w:val="24"/>
                <w:szCs w:val="24"/>
              </w:rPr>
              <w:t xml:space="preserve"> В.И.</w:t>
            </w:r>
            <w:r w:rsidRPr="00A26BC4">
              <w:rPr>
                <w:b w:val="0"/>
                <w:i w:val="0"/>
                <w:sz w:val="24"/>
                <w:szCs w:val="24"/>
              </w:rPr>
              <w:t>, д. 37, корп. 4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321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Воронина</w:t>
            </w:r>
            <w:r w:rsidR="00CA5888" w:rsidRPr="00A26BC4">
              <w:rPr>
                <w:b w:val="0"/>
                <w:i w:val="0"/>
                <w:sz w:val="24"/>
                <w:szCs w:val="24"/>
              </w:rPr>
              <w:t xml:space="preserve"> В.И.</w:t>
            </w:r>
            <w:r w:rsidRPr="00A26BC4">
              <w:rPr>
                <w:b w:val="0"/>
                <w:i w:val="0"/>
                <w:sz w:val="24"/>
                <w:szCs w:val="24"/>
              </w:rPr>
              <w:t>, д. 33, корп. 1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322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Кононова</w:t>
            </w:r>
            <w:r w:rsidR="000A5DB3" w:rsidRPr="00A26BC4">
              <w:rPr>
                <w:b w:val="0"/>
                <w:i w:val="0"/>
                <w:sz w:val="24"/>
                <w:szCs w:val="24"/>
              </w:rPr>
              <w:t xml:space="preserve"> И.Г.</w:t>
            </w:r>
            <w:r w:rsidRPr="00A26BC4">
              <w:rPr>
                <w:b w:val="0"/>
                <w:i w:val="0"/>
                <w:sz w:val="24"/>
                <w:szCs w:val="24"/>
              </w:rPr>
              <w:t>, д. 2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323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Почтовый тракт, д. 22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324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Почтовый тракт, д. 24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325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Почтовый тракт, д. 20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326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Почтовый тракт, д. 17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327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пр</w:t>
            </w:r>
            <w:r w:rsidR="000A5DB3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b w:val="0"/>
                <w:i w:val="0"/>
                <w:sz w:val="24"/>
                <w:szCs w:val="24"/>
              </w:rPr>
              <w:t>. Ленинградский, д. 341, корп. 2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328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пр</w:t>
            </w:r>
            <w:r w:rsidR="000A5DB3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b w:val="0"/>
                <w:i w:val="0"/>
                <w:sz w:val="24"/>
                <w:szCs w:val="24"/>
              </w:rPr>
              <w:t>. Ленинградский, д. 358, корп. 2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329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пр</w:t>
            </w:r>
            <w:r w:rsidR="000A5DB3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b w:val="0"/>
                <w:i w:val="0"/>
                <w:sz w:val="24"/>
                <w:szCs w:val="24"/>
              </w:rPr>
              <w:t>. Ленинградский, д. 356, корп. 1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330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пр</w:t>
            </w:r>
            <w:r w:rsidR="000A5DB3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b w:val="0"/>
                <w:i w:val="0"/>
                <w:sz w:val="24"/>
                <w:szCs w:val="24"/>
              </w:rPr>
              <w:t>. Ленинградский, д. 391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331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пр</w:t>
            </w:r>
            <w:r w:rsidR="000A5DB3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b w:val="0"/>
                <w:i w:val="0"/>
                <w:sz w:val="24"/>
                <w:szCs w:val="24"/>
              </w:rPr>
              <w:t>. Ленинградский, д. 335, корп. 1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332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пр</w:t>
            </w:r>
            <w:r w:rsidR="000A5DB3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b w:val="0"/>
                <w:i w:val="0"/>
                <w:sz w:val="24"/>
                <w:szCs w:val="24"/>
              </w:rPr>
              <w:t>. Ленинградский, д. 352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333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Силикатчиков, д. 8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334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Силикатчиков, д. 1, корп.1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335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Силикатчиков, д. 1, корп.3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336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Силикатчиков, д. 3, корп.1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337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Силикатчиков, д. 3, корп.2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338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Силикатчиков, д. 3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339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Кирова, д. 7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340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пр</w:t>
            </w:r>
            <w:r w:rsidR="00696900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b w:val="0"/>
                <w:i w:val="0"/>
                <w:sz w:val="24"/>
                <w:szCs w:val="24"/>
              </w:rPr>
              <w:t>. Ленинградский, д. 360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341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пр</w:t>
            </w:r>
            <w:r w:rsidR="00696900" w:rsidRPr="00A26BC4">
              <w:rPr>
                <w:b w:val="0"/>
                <w:i w:val="0"/>
                <w:sz w:val="24"/>
                <w:szCs w:val="24"/>
              </w:rPr>
              <w:t>осп</w:t>
            </w:r>
            <w:r w:rsidRPr="00A26BC4">
              <w:rPr>
                <w:b w:val="0"/>
                <w:i w:val="0"/>
                <w:sz w:val="24"/>
                <w:szCs w:val="24"/>
              </w:rPr>
              <w:t>. Ленинградский, д. 360, корп. 1</w:t>
            </w:r>
          </w:p>
        </w:tc>
      </w:tr>
      <w:tr w:rsidR="00523F9E" w:rsidRPr="00A26BC4" w:rsidTr="008E330E">
        <w:tc>
          <w:tcPr>
            <w:tcW w:w="9855" w:type="dxa"/>
            <w:gridSpan w:val="2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proofErr w:type="spellStart"/>
            <w:r w:rsidRPr="00A26BC4">
              <w:rPr>
                <w:b w:val="0"/>
                <w:i w:val="0"/>
                <w:sz w:val="24"/>
                <w:szCs w:val="24"/>
              </w:rPr>
              <w:t>Исакогорский</w:t>
            </w:r>
            <w:proofErr w:type="spellEnd"/>
            <w:r w:rsidRPr="00A26BC4">
              <w:rPr>
                <w:b w:val="0"/>
                <w:i w:val="0"/>
                <w:sz w:val="24"/>
                <w:szCs w:val="24"/>
              </w:rPr>
              <w:t xml:space="preserve"> и </w:t>
            </w:r>
            <w:proofErr w:type="spellStart"/>
            <w:r w:rsidRPr="00A26BC4">
              <w:rPr>
                <w:b w:val="0"/>
                <w:i w:val="0"/>
                <w:sz w:val="24"/>
                <w:szCs w:val="24"/>
              </w:rPr>
              <w:t>Цигломенский</w:t>
            </w:r>
            <w:proofErr w:type="spellEnd"/>
            <w:r w:rsidRPr="00A26BC4">
              <w:rPr>
                <w:b w:val="0"/>
                <w:i w:val="0"/>
                <w:sz w:val="24"/>
                <w:szCs w:val="24"/>
              </w:rPr>
              <w:t xml:space="preserve"> территориальные округа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342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Кирпичного завода, д. 27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343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Ленинская, д. 1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344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A26BC4">
              <w:rPr>
                <w:b w:val="0"/>
                <w:i w:val="0"/>
                <w:sz w:val="24"/>
                <w:szCs w:val="24"/>
              </w:rPr>
              <w:t>Дежневцев</w:t>
            </w:r>
            <w:proofErr w:type="spellEnd"/>
            <w:r w:rsidRPr="00A26BC4">
              <w:rPr>
                <w:b w:val="0"/>
                <w:i w:val="0"/>
                <w:sz w:val="24"/>
                <w:szCs w:val="24"/>
              </w:rPr>
              <w:t>, д. 5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345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A26BC4">
              <w:rPr>
                <w:b w:val="0"/>
                <w:i w:val="0"/>
                <w:sz w:val="24"/>
                <w:szCs w:val="24"/>
              </w:rPr>
              <w:t>Зеньковича</w:t>
            </w:r>
            <w:proofErr w:type="spellEnd"/>
            <w:r w:rsidRPr="00A26BC4">
              <w:rPr>
                <w:b w:val="0"/>
                <w:i w:val="0"/>
                <w:sz w:val="24"/>
                <w:szCs w:val="24"/>
              </w:rPr>
              <w:t>, д. 29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346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Павла Орлова, д. 8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347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Адмирала Макарова, д. 33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348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A26BC4">
              <w:rPr>
                <w:b w:val="0"/>
                <w:i w:val="0"/>
                <w:sz w:val="24"/>
                <w:szCs w:val="24"/>
              </w:rPr>
              <w:t>Зеньковича</w:t>
            </w:r>
            <w:proofErr w:type="spellEnd"/>
            <w:r w:rsidRPr="00A26BC4">
              <w:rPr>
                <w:b w:val="0"/>
                <w:i w:val="0"/>
                <w:sz w:val="24"/>
                <w:szCs w:val="24"/>
              </w:rPr>
              <w:t>, д. 13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349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A26BC4">
              <w:rPr>
                <w:b w:val="0"/>
                <w:i w:val="0"/>
                <w:sz w:val="24"/>
                <w:szCs w:val="24"/>
              </w:rPr>
              <w:t>Зеньковича</w:t>
            </w:r>
            <w:proofErr w:type="spellEnd"/>
            <w:r w:rsidRPr="00A26BC4">
              <w:rPr>
                <w:b w:val="0"/>
                <w:i w:val="0"/>
                <w:sz w:val="24"/>
                <w:szCs w:val="24"/>
              </w:rPr>
              <w:t>, д. 36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350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Речников, д. 48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351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Речников, д. 56, корп. 1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352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A26BC4">
              <w:rPr>
                <w:b w:val="0"/>
                <w:i w:val="0"/>
                <w:sz w:val="24"/>
                <w:szCs w:val="24"/>
              </w:rPr>
              <w:t>Клепача</w:t>
            </w:r>
            <w:proofErr w:type="spellEnd"/>
            <w:r w:rsidRPr="00A26BC4">
              <w:rPr>
                <w:b w:val="0"/>
                <w:i w:val="0"/>
                <w:sz w:val="24"/>
                <w:szCs w:val="24"/>
              </w:rPr>
              <w:t>, д. 1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353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proofErr w:type="spellStart"/>
            <w:r w:rsidRPr="00A26BC4">
              <w:rPr>
                <w:b w:val="0"/>
                <w:i w:val="0"/>
                <w:sz w:val="24"/>
                <w:szCs w:val="24"/>
              </w:rPr>
              <w:t>Лахтинское</w:t>
            </w:r>
            <w:proofErr w:type="spellEnd"/>
            <w:r w:rsidRPr="00A26BC4">
              <w:rPr>
                <w:b w:val="0"/>
                <w:i w:val="0"/>
                <w:sz w:val="24"/>
                <w:szCs w:val="24"/>
              </w:rPr>
              <w:t xml:space="preserve"> шоссе, д. 20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354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proofErr w:type="spellStart"/>
            <w:r w:rsidRPr="00A26BC4">
              <w:rPr>
                <w:b w:val="0"/>
                <w:i w:val="0"/>
                <w:sz w:val="24"/>
                <w:szCs w:val="24"/>
              </w:rPr>
              <w:t>Лахтинское</w:t>
            </w:r>
            <w:proofErr w:type="spellEnd"/>
            <w:r w:rsidRPr="00A26BC4">
              <w:rPr>
                <w:b w:val="0"/>
                <w:i w:val="0"/>
                <w:sz w:val="24"/>
                <w:szCs w:val="24"/>
              </w:rPr>
              <w:t xml:space="preserve"> шоссе, д. 26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355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Магистральная, д. 43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356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Магистральная, д. 41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357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Центральная, д. 3, корп. 1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358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Центральная, д. 3, корп. 2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359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Центральная, д. 3, корп. 3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360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523F9E" w:rsidP="00523F9E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ул. Центральная, д. 3, корп. 4</w:t>
            </w:r>
          </w:p>
        </w:tc>
      </w:tr>
      <w:tr w:rsidR="00523F9E" w:rsidRPr="00A26BC4" w:rsidTr="008E330E">
        <w:tc>
          <w:tcPr>
            <w:tcW w:w="959" w:type="dxa"/>
            <w:shd w:val="clear" w:color="auto" w:fill="auto"/>
          </w:tcPr>
          <w:p w:rsidR="00523F9E" w:rsidRPr="00A26BC4" w:rsidRDefault="00523F9E" w:rsidP="008E330E">
            <w:pPr>
              <w:jc w:val="center"/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>361</w:t>
            </w:r>
          </w:p>
        </w:tc>
        <w:tc>
          <w:tcPr>
            <w:tcW w:w="8896" w:type="dxa"/>
            <w:shd w:val="clear" w:color="auto" w:fill="auto"/>
          </w:tcPr>
          <w:p w:rsidR="00523F9E" w:rsidRPr="00A26BC4" w:rsidRDefault="00221ED3" w:rsidP="00221ED3">
            <w:pPr>
              <w:rPr>
                <w:b w:val="0"/>
                <w:i w:val="0"/>
                <w:sz w:val="24"/>
                <w:szCs w:val="24"/>
              </w:rPr>
            </w:pPr>
            <w:r w:rsidRPr="00A26BC4">
              <w:rPr>
                <w:b w:val="0"/>
                <w:i w:val="0"/>
                <w:sz w:val="24"/>
                <w:szCs w:val="24"/>
              </w:rPr>
              <w:t xml:space="preserve">ул. </w:t>
            </w:r>
            <w:proofErr w:type="spellStart"/>
            <w:r w:rsidRPr="00A26BC4">
              <w:rPr>
                <w:b w:val="0"/>
                <w:i w:val="0"/>
                <w:sz w:val="24"/>
                <w:szCs w:val="24"/>
              </w:rPr>
              <w:t>Клепача</w:t>
            </w:r>
            <w:proofErr w:type="spellEnd"/>
            <w:r w:rsidRPr="00A26BC4">
              <w:rPr>
                <w:b w:val="0"/>
                <w:i w:val="0"/>
                <w:sz w:val="24"/>
                <w:szCs w:val="24"/>
              </w:rPr>
              <w:t>, д. 3</w:t>
            </w:r>
          </w:p>
        </w:tc>
      </w:tr>
    </w:tbl>
    <w:p w:rsidR="006367D5" w:rsidRPr="00A26BC4" w:rsidRDefault="006367D5" w:rsidP="00E87B08">
      <w:pPr>
        <w:widowControl/>
        <w:rPr>
          <w:i w:val="0"/>
          <w:sz w:val="24"/>
          <w:szCs w:val="24"/>
        </w:rPr>
      </w:pPr>
    </w:p>
    <w:p w:rsidR="00BF0E80" w:rsidRPr="00A26BC4" w:rsidRDefault="00BF0E80" w:rsidP="00E87B08">
      <w:pPr>
        <w:widowControl/>
        <w:rPr>
          <w:i w:val="0"/>
          <w:sz w:val="24"/>
          <w:szCs w:val="24"/>
        </w:rPr>
      </w:pPr>
    </w:p>
    <w:p w:rsidR="001C24A7" w:rsidRDefault="00DD16EF" w:rsidP="00DD16EF">
      <w:pPr>
        <w:jc w:val="center"/>
        <w:rPr>
          <w:b w:val="0"/>
          <w:bCs w:val="0"/>
          <w:i w:val="0"/>
          <w:iCs w:val="0"/>
          <w:sz w:val="26"/>
          <w:szCs w:val="26"/>
        </w:rPr>
      </w:pPr>
      <w:r w:rsidRPr="00A26BC4">
        <w:rPr>
          <w:i w:val="0"/>
          <w:sz w:val="24"/>
          <w:szCs w:val="24"/>
        </w:rPr>
        <w:t>____</w:t>
      </w:r>
      <w:r>
        <w:rPr>
          <w:i w:val="0"/>
          <w:sz w:val="20"/>
          <w:szCs w:val="20"/>
        </w:rPr>
        <w:t>_________</w:t>
      </w:r>
    </w:p>
    <w:sectPr w:rsidR="001C24A7" w:rsidSect="00380714">
      <w:headerReference w:type="default" r:id="rId9"/>
      <w:pgSz w:w="11907" w:h="16840"/>
      <w:pgMar w:top="1134" w:right="567" w:bottom="1134" w:left="1701" w:header="709" w:footer="709" w:gutter="0"/>
      <w:cols w:space="709"/>
      <w:titlePg/>
      <w:docGrid w:linePitch="24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BCD" w:rsidRDefault="004D2BCD">
      <w:r>
        <w:separator/>
      </w:r>
    </w:p>
  </w:endnote>
  <w:endnote w:type="continuationSeparator" w:id="0">
    <w:p w:rsidR="004D2BCD" w:rsidRDefault="004D2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BCD" w:rsidRDefault="004D2BCD">
      <w:r>
        <w:separator/>
      </w:r>
    </w:p>
  </w:footnote>
  <w:footnote w:type="continuationSeparator" w:id="0">
    <w:p w:rsidR="004D2BCD" w:rsidRDefault="004D2B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3086859"/>
      <w:docPartObj>
        <w:docPartGallery w:val="Page Numbers (Top of Page)"/>
        <w:docPartUnique/>
      </w:docPartObj>
    </w:sdtPr>
    <w:sdtEndPr/>
    <w:sdtContent>
      <w:p w:rsidR="00380714" w:rsidRDefault="00380714">
        <w:pPr>
          <w:pStyle w:val="a8"/>
          <w:jc w:val="center"/>
        </w:pPr>
        <w:r w:rsidRPr="00DD16EF">
          <w:rPr>
            <w:b w:val="0"/>
            <w:i w:val="0"/>
            <w:sz w:val="24"/>
            <w:szCs w:val="24"/>
          </w:rPr>
          <w:fldChar w:fldCharType="begin"/>
        </w:r>
        <w:r w:rsidRPr="00DD16EF">
          <w:rPr>
            <w:b w:val="0"/>
            <w:i w:val="0"/>
            <w:sz w:val="24"/>
            <w:szCs w:val="24"/>
          </w:rPr>
          <w:instrText>PAGE   \* MERGEFORMAT</w:instrText>
        </w:r>
        <w:r w:rsidRPr="00DD16EF">
          <w:rPr>
            <w:b w:val="0"/>
            <w:i w:val="0"/>
            <w:sz w:val="24"/>
            <w:szCs w:val="24"/>
          </w:rPr>
          <w:fldChar w:fldCharType="separate"/>
        </w:r>
        <w:r w:rsidR="004D56C2">
          <w:rPr>
            <w:b w:val="0"/>
            <w:i w:val="0"/>
            <w:noProof/>
            <w:sz w:val="24"/>
            <w:szCs w:val="24"/>
          </w:rPr>
          <w:t>8</w:t>
        </w:r>
        <w:r w:rsidRPr="00DD16EF">
          <w:rPr>
            <w:b w:val="0"/>
            <w:i w:val="0"/>
            <w:sz w:val="24"/>
            <w:szCs w:val="24"/>
          </w:rPr>
          <w:fldChar w:fldCharType="end"/>
        </w:r>
      </w:p>
    </w:sdtContent>
  </w:sdt>
  <w:p w:rsidR="00380714" w:rsidRDefault="0038071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40737"/>
    <w:multiLevelType w:val="hybridMultilevel"/>
    <w:tmpl w:val="04269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5A75CB"/>
    <w:multiLevelType w:val="hybridMultilevel"/>
    <w:tmpl w:val="4268126E"/>
    <w:lvl w:ilvl="0" w:tplc="D8F01E7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>
    <w:nsid w:val="355C3AFC"/>
    <w:multiLevelType w:val="multilevel"/>
    <w:tmpl w:val="CC1ABC90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2284"/>
        </w:tabs>
        <w:ind w:left="2284" w:hanging="121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tabs>
          <w:tab w:val="num" w:pos="2284"/>
        </w:tabs>
        <w:ind w:left="2284" w:hanging="1215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2284"/>
        </w:tabs>
        <w:ind w:left="2284" w:hanging="1215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2284"/>
        </w:tabs>
        <w:ind w:left="2284" w:hanging="1215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2509"/>
        </w:tabs>
        <w:ind w:left="2509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69"/>
        </w:tabs>
        <w:ind w:left="2869" w:hanging="180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69"/>
        </w:tabs>
        <w:ind w:left="2869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229"/>
        </w:tabs>
        <w:ind w:left="3229" w:hanging="2160"/>
      </w:pPr>
      <w:rPr>
        <w:rFonts w:hint="default"/>
        <w:sz w:val="28"/>
      </w:rPr>
    </w:lvl>
  </w:abstractNum>
  <w:abstractNum w:abstractNumId="3">
    <w:nsid w:val="40972A9E"/>
    <w:multiLevelType w:val="hybridMultilevel"/>
    <w:tmpl w:val="557CD560"/>
    <w:lvl w:ilvl="0" w:tplc="7488EC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7BA7110"/>
    <w:multiLevelType w:val="hybridMultilevel"/>
    <w:tmpl w:val="B928D43E"/>
    <w:lvl w:ilvl="0" w:tplc="5B3C9A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2234E79"/>
    <w:multiLevelType w:val="hybridMultilevel"/>
    <w:tmpl w:val="9A3A0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0F278C"/>
    <w:multiLevelType w:val="hybridMultilevel"/>
    <w:tmpl w:val="B928D43E"/>
    <w:lvl w:ilvl="0" w:tplc="5B3C9A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5BB"/>
    <w:rsid w:val="00001C5D"/>
    <w:rsid w:val="00001D02"/>
    <w:rsid w:val="00007468"/>
    <w:rsid w:val="000129DF"/>
    <w:rsid w:val="00014D89"/>
    <w:rsid w:val="00015F7F"/>
    <w:rsid w:val="00016FE9"/>
    <w:rsid w:val="00017521"/>
    <w:rsid w:val="000208F1"/>
    <w:rsid w:val="00022AB7"/>
    <w:rsid w:val="0002320E"/>
    <w:rsid w:val="00023D60"/>
    <w:rsid w:val="00027614"/>
    <w:rsid w:val="00027DB5"/>
    <w:rsid w:val="000312AD"/>
    <w:rsid w:val="00032904"/>
    <w:rsid w:val="000348FF"/>
    <w:rsid w:val="00034AD8"/>
    <w:rsid w:val="00040E55"/>
    <w:rsid w:val="00042BBB"/>
    <w:rsid w:val="00042DF7"/>
    <w:rsid w:val="00045168"/>
    <w:rsid w:val="000461C8"/>
    <w:rsid w:val="000470C9"/>
    <w:rsid w:val="000527E5"/>
    <w:rsid w:val="00056BF9"/>
    <w:rsid w:val="00064053"/>
    <w:rsid w:val="000705D2"/>
    <w:rsid w:val="00070D45"/>
    <w:rsid w:val="00074BF9"/>
    <w:rsid w:val="00074CC5"/>
    <w:rsid w:val="00075290"/>
    <w:rsid w:val="00081CA4"/>
    <w:rsid w:val="00083C73"/>
    <w:rsid w:val="00083E76"/>
    <w:rsid w:val="00085622"/>
    <w:rsid w:val="0008644D"/>
    <w:rsid w:val="000871E3"/>
    <w:rsid w:val="000874B7"/>
    <w:rsid w:val="00090034"/>
    <w:rsid w:val="00090247"/>
    <w:rsid w:val="00095E52"/>
    <w:rsid w:val="00097C46"/>
    <w:rsid w:val="000A1A1E"/>
    <w:rsid w:val="000A1F52"/>
    <w:rsid w:val="000A55CB"/>
    <w:rsid w:val="000A5DB3"/>
    <w:rsid w:val="000A7F46"/>
    <w:rsid w:val="000B00AA"/>
    <w:rsid w:val="000B06E7"/>
    <w:rsid w:val="000B15D5"/>
    <w:rsid w:val="000B4D05"/>
    <w:rsid w:val="000B6B4C"/>
    <w:rsid w:val="000B738F"/>
    <w:rsid w:val="000C005B"/>
    <w:rsid w:val="000C197B"/>
    <w:rsid w:val="000C1CE5"/>
    <w:rsid w:val="000C41CF"/>
    <w:rsid w:val="000C47A0"/>
    <w:rsid w:val="000C49E4"/>
    <w:rsid w:val="000C7AEC"/>
    <w:rsid w:val="000D3484"/>
    <w:rsid w:val="000E20E3"/>
    <w:rsid w:val="000E3F4B"/>
    <w:rsid w:val="000E431D"/>
    <w:rsid w:val="000E7A7F"/>
    <w:rsid w:val="000E7F40"/>
    <w:rsid w:val="000F1DAF"/>
    <w:rsid w:val="000F25E4"/>
    <w:rsid w:val="000F30F7"/>
    <w:rsid w:val="000F421B"/>
    <w:rsid w:val="000F4A9F"/>
    <w:rsid w:val="000F5CBE"/>
    <w:rsid w:val="000F775B"/>
    <w:rsid w:val="00103824"/>
    <w:rsid w:val="00105B80"/>
    <w:rsid w:val="00105B90"/>
    <w:rsid w:val="001124D8"/>
    <w:rsid w:val="0011366C"/>
    <w:rsid w:val="00114700"/>
    <w:rsid w:val="00117777"/>
    <w:rsid w:val="00117C98"/>
    <w:rsid w:val="001207C2"/>
    <w:rsid w:val="00124702"/>
    <w:rsid w:val="00126D68"/>
    <w:rsid w:val="00131A5F"/>
    <w:rsid w:val="00134E25"/>
    <w:rsid w:val="001410FB"/>
    <w:rsid w:val="00141245"/>
    <w:rsid w:val="00142B76"/>
    <w:rsid w:val="001506CE"/>
    <w:rsid w:val="00152A74"/>
    <w:rsid w:val="001548C1"/>
    <w:rsid w:val="00160AF4"/>
    <w:rsid w:val="00161CD2"/>
    <w:rsid w:val="00162C52"/>
    <w:rsid w:val="00164ACE"/>
    <w:rsid w:val="00165688"/>
    <w:rsid w:val="00166F9C"/>
    <w:rsid w:val="001700EE"/>
    <w:rsid w:val="001704C1"/>
    <w:rsid w:val="00171067"/>
    <w:rsid w:val="00171F7B"/>
    <w:rsid w:val="001748D8"/>
    <w:rsid w:val="00176B35"/>
    <w:rsid w:val="001775F8"/>
    <w:rsid w:val="00177D66"/>
    <w:rsid w:val="00177F4D"/>
    <w:rsid w:val="001804C8"/>
    <w:rsid w:val="00181C57"/>
    <w:rsid w:val="0018295C"/>
    <w:rsid w:val="001836E0"/>
    <w:rsid w:val="001853F2"/>
    <w:rsid w:val="00187415"/>
    <w:rsid w:val="001901CF"/>
    <w:rsid w:val="00190C9A"/>
    <w:rsid w:val="00191D33"/>
    <w:rsid w:val="00192580"/>
    <w:rsid w:val="001949FE"/>
    <w:rsid w:val="00197FF0"/>
    <w:rsid w:val="001A3325"/>
    <w:rsid w:val="001A384A"/>
    <w:rsid w:val="001A4A2C"/>
    <w:rsid w:val="001B5CDC"/>
    <w:rsid w:val="001C02C2"/>
    <w:rsid w:val="001C218F"/>
    <w:rsid w:val="001C24A7"/>
    <w:rsid w:val="001C2C2F"/>
    <w:rsid w:val="001C32E2"/>
    <w:rsid w:val="001C377F"/>
    <w:rsid w:val="001C3F0C"/>
    <w:rsid w:val="001C4965"/>
    <w:rsid w:val="001C67D7"/>
    <w:rsid w:val="001C7DBF"/>
    <w:rsid w:val="001D003D"/>
    <w:rsid w:val="001D5271"/>
    <w:rsid w:val="001E1AF5"/>
    <w:rsid w:val="001E2D9F"/>
    <w:rsid w:val="001F1928"/>
    <w:rsid w:val="001F31E4"/>
    <w:rsid w:val="001F5D2B"/>
    <w:rsid w:val="001F6A3C"/>
    <w:rsid w:val="002016E7"/>
    <w:rsid w:val="00203395"/>
    <w:rsid w:val="00203DAB"/>
    <w:rsid w:val="00204DF5"/>
    <w:rsid w:val="00206D92"/>
    <w:rsid w:val="00210390"/>
    <w:rsid w:val="00212F3F"/>
    <w:rsid w:val="00214579"/>
    <w:rsid w:val="00215B4E"/>
    <w:rsid w:val="00215FF7"/>
    <w:rsid w:val="00216390"/>
    <w:rsid w:val="00221ED3"/>
    <w:rsid w:val="00221EEC"/>
    <w:rsid w:val="00221F75"/>
    <w:rsid w:val="00223CF2"/>
    <w:rsid w:val="00225115"/>
    <w:rsid w:val="00226C57"/>
    <w:rsid w:val="00226E83"/>
    <w:rsid w:val="00227CB8"/>
    <w:rsid w:val="002304D5"/>
    <w:rsid w:val="00231814"/>
    <w:rsid w:val="00232911"/>
    <w:rsid w:val="00233975"/>
    <w:rsid w:val="0024148E"/>
    <w:rsid w:val="00242C76"/>
    <w:rsid w:val="00242F95"/>
    <w:rsid w:val="00245840"/>
    <w:rsid w:val="0026122E"/>
    <w:rsid w:val="002618E4"/>
    <w:rsid w:val="00261C8E"/>
    <w:rsid w:val="00264950"/>
    <w:rsid w:val="00267887"/>
    <w:rsid w:val="00271C9C"/>
    <w:rsid w:val="002739C0"/>
    <w:rsid w:val="00273C21"/>
    <w:rsid w:val="002741D2"/>
    <w:rsid w:val="0028709D"/>
    <w:rsid w:val="00290D30"/>
    <w:rsid w:val="00291578"/>
    <w:rsid w:val="002927B9"/>
    <w:rsid w:val="00293D38"/>
    <w:rsid w:val="0029429E"/>
    <w:rsid w:val="0029544F"/>
    <w:rsid w:val="002969C0"/>
    <w:rsid w:val="002A02BA"/>
    <w:rsid w:val="002A2ECF"/>
    <w:rsid w:val="002A4595"/>
    <w:rsid w:val="002A51FE"/>
    <w:rsid w:val="002A664D"/>
    <w:rsid w:val="002B0405"/>
    <w:rsid w:val="002B1BAC"/>
    <w:rsid w:val="002B2D81"/>
    <w:rsid w:val="002B30F3"/>
    <w:rsid w:val="002B3F65"/>
    <w:rsid w:val="002B73BE"/>
    <w:rsid w:val="002C080A"/>
    <w:rsid w:val="002C0E46"/>
    <w:rsid w:val="002C2936"/>
    <w:rsid w:val="002C63C0"/>
    <w:rsid w:val="002C739A"/>
    <w:rsid w:val="002D1B6C"/>
    <w:rsid w:val="002D3264"/>
    <w:rsid w:val="002D4557"/>
    <w:rsid w:val="002D4ED0"/>
    <w:rsid w:val="002D5691"/>
    <w:rsid w:val="002D5776"/>
    <w:rsid w:val="002D71CC"/>
    <w:rsid w:val="002E05EE"/>
    <w:rsid w:val="002E1140"/>
    <w:rsid w:val="002E2D16"/>
    <w:rsid w:val="002E32EC"/>
    <w:rsid w:val="002E52F9"/>
    <w:rsid w:val="002E5788"/>
    <w:rsid w:val="002E59AD"/>
    <w:rsid w:val="002E7066"/>
    <w:rsid w:val="002E707A"/>
    <w:rsid w:val="002E73F0"/>
    <w:rsid w:val="002E73FE"/>
    <w:rsid w:val="002F0F4D"/>
    <w:rsid w:val="002F4303"/>
    <w:rsid w:val="002F4ADA"/>
    <w:rsid w:val="002F5FA2"/>
    <w:rsid w:val="002F63C8"/>
    <w:rsid w:val="002F7F56"/>
    <w:rsid w:val="0030349C"/>
    <w:rsid w:val="00304890"/>
    <w:rsid w:val="00305B70"/>
    <w:rsid w:val="00307FB7"/>
    <w:rsid w:val="00311E85"/>
    <w:rsid w:val="0031448C"/>
    <w:rsid w:val="00321408"/>
    <w:rsid w:val="0032180B"/>
    <w:rsid w:val="0032248B"/>
    <w:rsid w:val="00331967"/>
    <w:rsid w:val="00333337"/>
    <w:rsid w:val="0033346B"/>
    <w:rsid w:val="00336DF0"/>
    <w:rsid w:val="00342ED0"/>
    <w:rsid w:val="003443AC"/>
    <w:rsid w:val="00347948"/>
    <w:rsid w:val="00347EE2"/>
    <w:rsid w:val="0035051F"/>
    <w:rsid w:val="00350EEF"/>
    <w:rsid w:val="00351BD9"/>
    <w:rsid w:val="00355317"/>
    <w:rsid w:val="00357B6F"/>
    <w:rsid w:val="00360B3D"/>
    <w:rsid w:val="00362537"/>
    <w:rsid w:val="00362945"/>
    <w:rsid w:val="00362CE1"/>
    <w:rsid w:val="00363D57"/>
    <w:rsid w:val="003674FB"/>
    <w:rsid w:val="00371CFF"/>
    <w:rsid w:val="003737B0"/>
    <w:rsid w:val="00376B99"/>
    <w:rsid w:val="00377D57"/>
    <w:rsid w:val="003804C9"/>
    <w:rsid w:val="00380714"/>
    <w:rsid w:val="00381702"/>
    <w:rsid w:val="00384ECA"/>
    <w:rsid w:val="003920A8"/>
    <w:rsid w:val="003947EB"/>
    <w:rsid w:val="00395319"/>
    <w:rsid w:val="0039595A"/>
    <w:rsid w:val="00395FAA"/>
    <w:rsid w:val="00397E46"/>
    <w:rsid w:val="003A00C8"/>
    <w:rsid w:val="003A2C0C"/>
    <w:rsid w:val="003A3644"/>
    <w:rsid w:val="003A49FD"/>
    <w:rsid w:val="003A5CAF"/>
    <w:rsid w:val="003A6545"/>
    <w:rsid w:val="003B0ACC"/>
    <w:rsid w:val="003B168A"/>
    <w:rsid w:val="003B3992"/>
    <w:rsid w:val="003C1A54"/>
    <w:rsid w:val="003C3951"/>
    <w:rsid w:val="003C461F"/>
    <w:rsid w:val="003C4775"/>
    <w:rsid w:val="003C4864"/>
    <w:rsid w:val="003C69F7"/>
    <w:rsid w:val="003C6A8E"/>
    <w:rsid w:val="003C7AD3"/>
    <w:rsid w:val="003D2836"/>
    <w:rsid w:val="003D7124"/>
    <w:rsid w:val="003E3617"/>
    <w:rsid w:val="003E3914"/>
    <w:rsid w:val="003E3FC7"/>
    <w:rsid w:val="003E46EC"/>
    <w:rsid w:val="003E65DF"/>
    <w:rsid w:val="003E6DBA"/>
    <w:rsid w:val="003E6E8B"/>
    <w:rsid w:val="003E7BA2"/>
    <w:rsid w:val="003F1D38"/>
    <w:rsid w:val="003F237C"/>
    <w:rsid w:val="003F25A0"/>
    <w:rsid w:val="003F6575"/>
    <w:rsid w:val="00402A94"/>
    <w:rsid w:val="00403797"/>
    <w:rsid w:val="0040696D"/>
    <w:rsid w:val="004070A1"/>
    <w:rsid w:val="004075FE"/>
    <w:rsid w:val="00412350"/>
    <w:rsid w:val="0041237F"/>
    <w:rsid w:val="004137AC"/>
    <w:rsid w:val="0041478E"/>
    <w:rsid w:val="004148A0"/>
    <w:rsid w:val="0041583B"/>
    <w:rsid w:val="00417C3C"/>
    <w:rsid w:val="00420A2D"/>
    <w:rsid w:val="00421D56"/>
    <w:rsid w:val="0042224E"/>
    <w:rsid w:val="004234FD"/>
    <w:rsid w:val="00424F2B"/>
    <w:rsid w:val="0042559C"/>
    <w:rsid w:val="00426031"/>
    <w:rsid w:val="00430AF0"/>
    <w:rsid w:val="00431904"/>
    <w:rsid w:val="0043195B"/>
    <w:rsid w:val="0043215E"/>
    <w:rsid w:val="00432427"/>
    <w:rsid w:val="00432F55"/>
    <w:rsid w:val="004338BC"/>
    <w:rsid w:val="0043412E"/>
    <w:rsid w:val="00434E04"/>
    <w:rsid w:val="00434E97"/>
    <w:rsid w:val="004359CD"/>
    <w:rsid w:val="00435DED"/>
    <w:rsid w:val="00437FD5"/>
    <w:rsid w:val="00437FE2"/>
    <w:rsid w:val="00442192"/>
    <w:rsid w:val="004421F7"/>
    <w:rsid w:val="004423EE"/>
    <w:rsid w:val="004425D3"/>
    <w:rsid w:val="00443082"/>
    <w:rsid w:val="00444479"/>
    <w:rsid w:val="00445579"/>
    <w:rsid w:val="004455A4"/>
    <w:rsid w:val="00445E19"/>
    <w:rsid w:val="00445F03"/>
    <w:rsid w:val="004521A0"/>
    <w:rsid w:val="00453626"/>
    <w:rsid w:val="00453C2C"/>
    <w:rsid w:val="00454C95"/>
    <w:rsid w:val="004554D7"/>
    <w:rsid w:val="00457AFB"/>
    <w:rsid w:val="00457D05"/>
    <w:rsid w:val="004623D4"/>
    <w:rsid w:val="00462DF9"/>
    <w:rsid w:val="004644CB"/>
    <w:rsid w:val="00466599"/>
    <w:rsid w:val="00477B1E"/>
    <w:rsid w:val="004801AB"/>
    <w:rsid w:val="004819CB"/>
    <w:rsid w:val="00481C66"/>
    <w:rsid w:val="00485CE6"/>
    <w:rsid w:val="0049554C"/>
    <w:rsid w:val="004962E9"/>
    <w:rsid w:val="0049674A"/>
    <w:rsid w:val="004A01F2"/>
    <w:rsid w:val="004A6244"/>
    <w:rsid w:val="004A7A45"/>
    <w:rsid w:val="004B03AF"/>
    <w:rsid w:val="004B08C1"/>
    <w:rsid w:val="004B2621"/>
    <w:rsid w:val="004B436B"/>
    <w:rsid w:val="004B532E"/>
    <w:rsid w:val="004B5D8E"/>
    <w:rsid w:val="004B6C97"/>
    <w:rsid w:val="004C0A45"/>
    <w:rsid w:val="004C470D"/>
    <w:rsid w:val="004D0D5F"/>
    <w:rsid w:val="004D2AB2"/>
    <w:rsid w:val="004D2BCD"/>
    <w:rsid w:val="004D3ECE"/>
    <w:rsid w:val="004D4EA8"/>
    <w:rsid w:val="004D5336"/>
    <w:rsid w:val="004D56C2"/>
    <w:rsid w:val="004D76C8"/>
    <w:rsid w:val="004E12C5"/>
    <w:rsid w:val="004E2C4B"/>
    <w:rsid w:val="004E3C14"/>
    <w:rsid w:val="004E4340"/>
    <w:rsid w:val="004E4CC0"/>
    <w:rsid w:val="004F050D"/>
    <w:rsid w:val="004F13D7"/>
    <w:rsid w:val="004F1FA8"/>
    <w:rsid w:val="004F2377"/>
    <w:rsid w:val="004F2739"/>
    <w:rsid w:val="004F4AC1"/>
    <w:rsid w:val="004F687F"/>
    <w:rsid w:val="004F7E02"/>
    <w:rsid w:val="00501648"/>
    <w:rsid w:val="00501E80"/>
    <w:rsid w:val="005026A8"/>
    <w:rsid w:val="00503EA8"/>
    <w:rsid w:val="005045BA"/>
    <w:rsid w:val="005135E0"/>
    <w:rsid w:val="00513DA7"/>
    <w:rsid w:val="005161DD"/>
    <w:rsid w:val="00520206"/>
    <w:rsid w:val="00523F9E"/>
    <w:rsid w:val="0053074B"/>
    <w:rsid w:val="00535212"/>
    <w:rsid w:val="00535FF4"/>
    <w:rsid w:val="00545A7A"/>
    <w:rsid w:val="00547312"/>
    <w:rsid w:val="0055363A"/>
    <w:rsid w:val="00555E19"/>
    <w:rsid w:val="00556D6B"/>
    <w:rsid w:val="005656D0"/>
    <w:rsid w:val="00570EEE"/>
    <w:rsid w:val="00571310"/>
    <w:rsid w:val="005734AE"/>
    <w:rsid w:val="00574808"/>
    <w:rsid w:val="00576A0A"/>
    <w:rsid w:val="005846C6"/>
    <w:rsid w:val="005863D9"/>
    <w:rsid w:val="00590402"/>
    <w:rsid w:val="00591208"/>
    <w:rsid w:val="005915C8"/>
    <w:rsid w:val="00594F5F"/>
    <w:rsid w:val="00595A2A"/>
    <w:rsid w:val="0059729E"/>
    <w:rsid w:val="005A0859"/>
    <w:rsid w:val="005A0D2C"/>
    <w:rsid w:val="005A1068"/>
    <w:rsid w:val="005A33AF"/>
    <w:rsid w:val="005A4120"/>
    <w:rsid w:val="005A58D0"/>
    <w:rsid w:val="005A6333"/>
    <w:rsid w:val="005B0687"/>
    <w:rsid w:val="005B0C88"/>
    <w:rsid w:val="005B0E96"/>
    <w:rsid w:val="005C59C1"/>
    <w:rsid w:val="005C5BAC"/>
    <w:rsid w:val="005D0586"/>
    <w:rsid w:val="005D14E3"/>
    <w:rsid w:val="005D6848"/>
    <w:rsid w:val="005E0028"/>
    <w:rsid w:val="005E1F10"/>
    <w:rsid w:val="005E2B20"/>
    <w:rsid w:val="005E4831"/>
    <w:rsid w:val="005E759D"/>
    <w:rsid w:val="005E7B91"/>
    <w:rsid w:val="005F03D0"/>
    <w:rsid w:val="005F1FA1"/>
    <w:rsid w:val="005F2B60"/>
    <w:rsid w:val="005F2F09"/>
    <w:rsid w:val="005F460F"/>
    <w:rsid w:val="005F474A"/>
    <w:rsid w:val="005F5908"/>
    <w:rsid w:val="005F75D1"/>
    <w:rsid w:val="00605049"/>
    <w:rsid w:val="006073B3"/>
    <w:rsid w:val="0061023F"/>
    <w:rsid w:val="00616399"/>
    <w:rsid w:val="0061794B"/>
    <w:rsid w:val="00620ED5"/>
    <w:rsid w:val="00621788"/>
    <w:rsid w:val="00621F76"/>
    <w:rsid w:val="00623332"/>
    <w:rsid w:val="00635A8A"/>
    <w:rsid w:val="00635B31"/>
    <w:rsid w:val="006360E9"/>
    <w:rsid w:val="0063657A"/>
    <w:rsid w:val="006367D5"/>
    <w:rsid w:val="006368AE"/>
    <w:rsid w:val="00637663"/>
    <w:rsid w:val="00643491"/>
    <w:rsid w:val="006435D7"/>
    <w:rsid w:val="006438F3"/>
    <w:rsid w:val="0064424C"/>
    <w:rsid w:val="00644C93"/>
    <w:rsid w:val="00647BAF"/>
    <w:rsid w:val="006529EC"/>
    <w:rsid w:val="006553E1"/>
    <w:rsid w:val="006610E9"/>
    <w:rsid w:val="0067111E"/>
    <w:rsid w:val="00671A24"/>
    <w:rsid w:val="00672958"/>
    <w:rsid w:val="00674B4E"/>
    <w:rsid w:val="0068120F"/>
    <w:rsid w:val="006826AF"/>
    <w:rsid w:val="006837AD"/>
    <w:rsid w:val="00684A05"/>
    <w:rsid w:val="0068548F"/>
    <w:rsid w:val="00685F8F"/>
    <w:rsid w:val="00687C7B"/>
    <w:rsid w:val="00690563"/>
    <w:rsid w:val="0069077A"/>
    <w:rsid w:val="00690BD4"/>
    <w:rsid w:val="00691C65"/>
    <w:rsid w:val="00693E17"/>
    <w:rsid w:val="00695E05"/>
    <w:rsid w:val="00696900"/>
    <w:rsid w:val="0069706E"/>
    <w:rsid w:val="006972C5"/>
    <w:rsid w:val="006976BB"/>
    <w:rsid w:val="006A0840"/>
    <w:rsid w:val="006A1169"/>
    <w:rsid w:val="006A4231"/>
    <w:rsid w:val="006B131A"/>
    <w:rsid w:val="006B2777"/>
    <w:rsid w:val="006B3AB4"/>
    <w:rsid w:val="006B50BE"/>
    <w:rsid w:val="006B68C5"/>
    <w:rsid w:val="006B6F8E"/>
    <w:rsid w:val="006B704F"/>
    <w:rsid w:val="006C05C6"/>
    <w:rsid w:val="006C11E3"/>
    <w:rsid w:val="006C13B4"/>
    <w:rsid w:val="006C1670"/>
    <w:rsid w:val="006C29D0"/>
    <w:rsid w:val="006C6105"/>
    <w:rsid w:val="006C642D"/>
    <w:rsid w:val="006C6CFF"/>
    <w:rsid w:val="006D40D2"/>
    <w:rsid w:val="006D45D0"/>
    <w:rsid w:val="006D5D68"/>
    <w:rsid w:val="006D7025"/>
    <w:rsid w:val="006E324C"/>
    <w:rsid w:val="006F1C91"/>
    <w:rsid w:val="006F3721"/>
    <w:rsid w:val="006F3D0D"/>
    <w:rsid w:val="006F479B"/>
    <w:rsid w:val="006F607B"/>
    <w:rsid w:val="00702546"/>
    <w:rsid w:val="0070303E"/>
    <w:rsid w:val="00704F6F"/>
    <w:rsid w:val="00705958"/>
    <w:rsid w:val="00705C74"/>
    <w:rsid w:val="00706D49"/>
    <w:rsid w:val="00707078"/>
    <w:rsid w:val="0071179B"/>
    <w:rsid w:val="00711CCF"/>
    <w:rsid w:val="00713B8B"/>
    <w:rsid w:val="0071785C"/>
    <w:rsid w:val="00721A0A"/>
    <w:rsid w:val="00721A90"/>
    <w:rsid w:val="00721E2E"/>
    <w:rsid w:val="007236F4"/>
    <w:rsid w:val="00723868"/>
    <w:rsid w:val="00726A91"/>
    <w:rsid w:val="00727545"/>
    <w:rsid w:val="00727C56"/>
    <w:rsid w:val="007328E3"/>
    <w:rsid w:val="007350C4"/>
    <w:rsid w:val="00735D34"/>
    <w:rsid w:val="0073667F"/>
    <w:rsid w:val="00742143"/>
    <w:rsid w:val="007424E8"/>
    <w:rsid w:val="00745501"/>
    <w:rsid w:val="00746B88"/>
    <w:rsid w:val="0075051C"/>
    <w:rsid w:val="007532A4"/>
    <w:rsid w:val="00754B6D"/>
    <w:rsid w:val="00754D6E"/>
    <w:rsid w:val="007554A9"/>
    <w:rsid w:val="00757F05"/>
    <w:rsid w:val="007608EF"/>
    <w:rsid w:val="00765EC7"/>
    <w:rsid w:val="00766440"/>
    <w:rsid w:val="007700C2"/>
    <w:rsid w:val="00772DA2"/>
    <w:rsid w:val="00773AF3"/>
    <w:rsid w:val="00773C6E"/>
    <w:rsid w:val="00781FA1"/>
    <w:rsid w:val="007842D4"/>
    <w:rsid w:val="0078467B"/>
    <w:rsid w:val="00786034"/>
    <w:rsid w:val="00787936"/>
    <w:rsid w:val="00787A9D"/>
    <w:rsid w:val="007900FA"/>
    <w:rsid w:val="00791917"/>
    <w:rsid w:val="00792548"/>
    <w:rsid w:val="00792B72"/>
    <w:rsid w:val="007946F7"/>
    <w:rsid w:val="007958E5"/>
    <w:rsid w:val="00795B77"/>
    <w:rsid w:val="007A1F1C"/>
    <w:rsid w:val="007A22BF"/>
    <w:rsid w:val="007A2477"/>
    <w:rsid w:val="007A2AA9"/>
    <w:rsid w:val="007A3D2E"/>
    <w:rsid w:val="007A4380"/>
    <w:rsid w:val="007A46D7"/>
    <w:rsid w:val="007A72F9"/>
    <w:rsid w:val="007A7A9D"/>
    <w:rsid w:val="007B0143"/>
    <w:rsid w:val="007B0C91"/>
    <w:rsid w:val="007B0D27"/>
    <w:rsid w:val="007B27D7"/>
    <w:rsid w:val="007B2E63"/>
    <w:rsid w:val="007B33B7"/>
    <w:rsid w:val="007B6359"/>
    <w:rsid w:val="007B6B89"/>
    <w:rsid w:val="007C49B1"/>
    <w:rsid w:val="007D1456"/>
    <w:rsid w:val="007D2CA3"/>
    <w:rsid w:val="007D3B58"/>
    <w:rsid w:val="007D694C"/>
    <w:rsid w:val="007D78F7"/>
    <w:rsid w:val="007D7AED"/>
    <w:rsid w:val="007D7E30"/>
    <w:rsid w:val="007E2988"/>
    <w:rsid w:val="007E2E24"/>
    <w:rsid w:val="007F0989"/>
    <w:rsid w:val="007F210C"/>
    <w:rsid w:val="007F27E1"/>
    <w:rsid w:val="007F6612"/>
    <w:rsid w:val="007F7B9D"/>
    <w:rsid w:val="00800D53"/>
    <w:rsid w:val="0080664C"/>
    <w:rsid w:val="00810A4A"/>
    <w:rsid w:val="00812BBC"/>
    <w:rsid w:val="0081435E"/>
    <w:rsid w:val="00815883"/>
    <w:rsid w:val="00816236"/>
    <w:rsid w:val="00820D36"/>
    <w:rsid w:val="008248F8"/>
    <w:rsid w:val="00827494"/>
    <w:rsid w:val="008305B8"/>
    <w:rsid w:val="00830B2F"/>
    <w:rsid w:val="008328CA"/>
    <w:rsid w:val="008332A1"/>
    <w:rsid w:val="00833912"/>
    <w:rsid w:val="008376CE"/>
    <w:rsid w:val="00837996"/>
    <w:rsid w:val="0084117F"/>
    <w:rsid w:val="00845CFF"/>
    <w:rsid w:val="00846366"/>
    <w:rsid w:val="00847940"/>
    <w:rsid w:val="008501FF"/>
    <w:rsid w:val="008508DE"/>
    <w:rsid w:val="008520AF"/>
    <w:rsid w:val="008555F4"/>
    <w:rsid w:val="00860E1E"/>
    <w:rsid w:val="00860F28"/>
    <w:rsid w:val="0086376F"/>
    <w:rsid w:val="008645DA"/>
    <w:rsid w:val="00864E99"/>
    <w:rsid w:val="00866375"/>
    <w:rsid w:val="00871B57"/>
    <w:rsid w:val="00872652"/>
    <w:rsid w:val="008727E9"/>
    <w:rsid w:val="008743E7"/>
    <w:rsid w:val="008808A1"/>
    <w:rsid w:val="008815DA"/>
    <w:rsid w:val="0088192F"/>
    <w:rsid w:val="008827E2"/>
    <w:rsid w:val="00883836"/>
    <w:rsid w:val="00885742"/>
    <w:rsid w:val="00887F50"/>
    <w:rsid w:val="0089125F"/>
    <w:rsid w:val="008917E4"/>
    <w:rsid w:val="00891FAA"/>
    <w:rsid w:val="00892959"/>
    <w:rsid w:val="008966D9"/>
    <w:rsid w:val="00896EE8"/>
    <w:rsid w:val="008A4755"/>
    <w:rsid w:val="008A4967"/>
    <w:rsid w:val="008A4FA8"/>
    <w:rsid w:val="008A5F71"/>
    <w:rsid w:val="008B09B8"/>
    <w:rsid w:val="008B5298"/>
    <w:rsid w:val="008B5360"/>
    <w:rsid w:val="008B6124"/>
    <w:rsid w:val="008B781F"/>
    <w:rsid w:val="008C0E33"/>
    <w:rsid w:val="008C4DC5"/>
    <w:rsid w:val="008C7D15"/>
    <w:rsid w:val="008D4026"/>
    <w:rsid w:val="008D4D00"/>
    <w:rsid w:val="008D51CF"/>
    <w:rsid w:val="008D574D"/>
    <w:rsid w:val="008D71F2"/>
    <w:rsid w:val="008D7ED6"/>
    <w:rsid w:val="008E077C"/>
    <w:rsid w:val="008E15EA"/>
    <w:rsid w:val="008E1BEE"/>
    <w:rsid w:val="008E330E"/>
    <w:rsid w:val="008E4153"/>
    <w:rsid w:val="008E420C"/>
    <w:rsid w:val="008E4461"/>
    <w:rsid w:val="008E4E16"/>
    <w:rsid w:val="008E7386"/>
    <w:rsid w:val="008E7A1E"/>
    <w:rsid w:val="008F0BA4"/>
    <w:rsid w:val="008F0EF7"/>
    <w:rsid w:val="008F1027"/>
    <w:rsid w:val="008F3D59"/>
    <w:rsid w:val="008F5207"/>
    <w:rsid w:val="00900487"/>
    <w:rsid w:val="00900A29"/>
    <w:rsid w:val="0090232E"/>
    <w:rsid w:val="00902E4D"/>
    <w:rsid w:val="009033D3"/>
    <w:rsid w:val="009042C3"/>
    <w:rsid w:val="009046B3"/>
    <w:rsid w:val="009049E6"/>
    <w:rsid w:val="009073A1"/>
    <w:rsid w:val="00910BF2"/>
    <w:rsid w:val="00911E65"/>
    <w:rsid w:val="009128F0"/>
    <w:rsid w:val="0091348B"/>
    <w:rsid w:val="00916477"/>
    <w:rsid w:val="00920865"/>
    <w:rsid w:val="0092095A"/>
    <w:rsid w:val="009223BC"/>
    <w:rsid w:val="0092248E"/>
    <w:rsid w:val="0093240A"/>
    <w:rsid w:val="0093320E"/>
    <w:rsid w:val="00934A1F"/>
    <w:rsid w:val="00934A8F"/>
    <w:rsid w:val="0093691A"/>
    <w:rsid w:val="00941BA2"/>
    <w:rsid w:val="00944B58"/>
    <w:rsid w:val="00946B5D"/>
    <w:rsid w:val="00947991"/>
    <w:rsid w:val="00950067"/>
    <w:rsid w:val="00951DAA"/>
    <w:rsid w:val="00953E60"/>
    <w:rsid w:val="009570FD"/>
    <w:rsid w:val="00962330"/>
    <w:rsid w:val="00963AD0"/>
    <w:rsid w:val="00963B97"/>
    <w:rsid w:val="00964153"/>
    <w:rsid w:val="0096482E"/>
    <w:rsid w:val="0096619D"/>
    <w:rsid w:val="0096656F"/>
    <w:rsid w:val="00970786"/>
    <w:rsid w:val="0097092B"/>
    <w:rsid w:val="00971787"/>
    <w:rsid w:val="009719D4"/>
    <w:rsid w:val="00973CDE"/>
    <w:rsid w:val="00975578"/>
    <w:rsid w:val="00976822"/>
    <w:rsid w:val="00976D61"/>
    <w:rsid w:val="00982885"/>
    <w:rsid w:val="00986614"/>
    <w:rsid w:val="00986EC3"/>
    <w:rsid w:val="00990237"/>
    <w:rsid w:val="009902D2"/>
    <w:rsid w:val="0099068A"/>
    <w:rsid w:val="00991FBD"/>
    <w:rsid w:val="009A5510"/>
    <w:rsid w:val="009A6C92"/>
    <w:rsid w:val="009B21C8"/>
    <w:rsid w:val="009B45AE"/>
    <w:rsid w:val="009B4FD5"/>
    <w:rsid w:val="009B5685"/>
    <w:rsid w:val="009B6B09"/>
    <w:rsid w:val="009B7F36"/>
    <w:rsid w:val="009C0311"/>
    <w:rsid w:val="009C0C76"/>
    <w:rsid w:val="009C18F6"/>
    <w:rsid w:val="009C26A9"/>
    <w:rsid w:val="009C44AB"/>
    <w:rsid w:val="009C4E8A"/>
    <w:rsid w:val="009D100F"/>
    <w:rsid w:val="009D15A1"/>
    <w:rsid w:val="009D2062"/>
    <w:rsid w:val="009D26A9"/>
    <w:rsid w:val="009D2D77"/>
    <w:rsid w:val="009D4CF8"/>
    <w:rsid w:val="009D5F2E"/>
    <w:rsid w:val="009E0EC5"/>
    <w:rsid w:val="009E14B5"/>
    <w:rsid w:val="009E3BA7"/>
    <w:rsid w:val="009E4389"/>
    <w:rsid w:val="009E4401"/>
    <w:rsid w:val="009E495A"/>
    <w:rsid w:val="009E727F"/>
    <w:rsid w:val="009E7FDE"/>
    <w:rsid w:val="009F0140"/>
    <w:rsid w:val="009F3487"/>
    <w:rsid w:val="009F409D"/>
    <w:rsid w:val="00A01906"/>
    <w:rsid w:val="00A02AFC"/>
    <w:rsid w:val="00A03452"/>
    <w:rsid w:val="00A04C53"/>
    <w:rsid w:val="00A06676"/>
    <w:rsid w:val="00A06B8F"/>
    <w:rsid w:val="00A10702"/>
    <w:rsid w:val="00A13252"/>
    <w:rsid w:val="00A149B2"/>
    <w:rsid w:val="00A15D8F"/>
    <w:rsid w:val="00A1679C"/>
    <w:rsid w:val="00A200AA"/>
    <w:rsid w:val="00A21F31"/>
    <w:rsid w:val="00A231C1"/>
    <w:rsid w:val="00A2508B"/>
    <w:rsid w:val="00A25D1A"/>
    <w:rsid w:val="00A260F2"/>
    <w:rsid w:val="00A26BC4"/>
    <w:rsid w:val="00A272AA"/>
    <w:rsid w:val="00A272E6"/>
    <w:rsid w:val="00A31100"/>
    <w:rsid w:val="00A31A25"/>
    <w:rsid w:val="00A35A74"/>
    <w:rsid w:val="00A3703B"/>
    <w:rsid w:val="00A37BCF"/>
    <w:rsid w:val="00A42337"/>
    <w:rsid w:val="00A43191"/>
    <w:rsid w:val="00A43BA4"/>
    <w:rsid w:val="00A45545"/>
    <w:rsid w:val="00A46724"/>
    <w:rsid w:val="00A539C3"/>
    <w:rsid w:val="00A55502"/>
    <w:rsid w:val="00A56B25"/>
    <w:rsid w:val="00A6089A"/>
    <w:rsid w:val="00A60A97"/>
    <w:rsid w:val="00A60D60"/>
    <w:rsid w:val="00A62330"/>
    <w:rsid w:val="00A62841"/>
    <w:rsid w:val="00A62C0D"/>
    <w:rsid w:val="00A63D52"/>
    <w:rsid w:val="00A70D1E"/>
    <w:rsid w:val="00A71B3E"/>
    <w:rsid w:val="00A72415"/>
    <w:rsid w:val="00A746FA"/>
    <w:rsid w:val="00A74BEC"/>
    <w:rsid w:val="00A8063A"/>
    <w:rsid w:val="00A83309"/>
    <w:rsid w:val="00A834CA"/>
    <w:rsid w:val="00A92278"/>
    <w:rsid w:val="00A94D4F"/>
    <w:rsid w:val="00A95526"/>
    <w:rsid w:val="00A95816"/>
    <w:rsid w:val="00AA04A6"/>
    <w:rsid w:val="00AA0CC5"/>
    <w:rsid w:val="00AA29D5"/>
    <w:rsid w:val="00AA2C1D"/>
    <w:rsid w:val="00AA6A61"/>
    <w:rsid w:val="00AB0AC5"/>
    <w:rsid w:val="00AB113D"/>
    <w:rsid w:val="00AB1B30"/>
    <w:rsid w:val="00AB1E85"/>
    <w:rsid w:val="00AB2F32"/>
    <w:rsid w:val="00AB3607"/>
    <w:rsid w:val="00AB496A"/>
    <w:rsid w:val="00AB4BF3"/>
    <w:rsid w:val="00AB7E00"/>
    <w:rsid w:val="00AC0882"/>
    <w:rsid w:val="00AC3211"/>
    <w:rsid w:val="00AC36F5"/>
    <w:rsid w:val="00AC47EE"/>
    <w:rsid w:val="00AC4B2D"/>
    <w:rsid w:val="00AC7F7E"/>
    <w:rsid w:val="00AD04E9"/>
    <w:rsid w:val="00AD07FD"/>
    <w:rsid w:val="00AD0DED"/>
    <w:rsid w:val="00AD2000"/>
    <w:rsid w:val="00AD5A79"/>
    <w:rsid w:val="00AD6031"/>
    <w:rsid w:val="00AD6C41"/>
    <w:rsid w:val="00AE25F2"/>
    <w:rsid w:val="00AE39DD"/>
    <w:rsid w:val="00AE5EC5"/>
    <w:rsid w:val="00AE60C3"/>
    <w:rsid w:val="00AF0D69"/>
    <w:rsid w:val="00AF1BBD"/>
    <w:rsid w:val="00AF518D"/>
    <w:rsid w:val="00AF5CEC"/>
    <w:rsid w:val="00B00C16"/>
    <w:rsid w:val="00B014FF"/>
    <w:rsid w:val="00B017D0"/>
    <w:rsid w:val="00B01C14"/>
    <w:rsid w:val="00B03247"/>
    <w:rsid w:val="00B03E8A"/>
    <w:rsid w:val="00B0419C"/>
    <w:rsid w:val="00B043DC"/>
    <w:rsid w:val="00B13D5A"/>
    <w:rsid w:val="00B215B9"/>
    <w:rsid w:val="00B25038"/>
    <w:rsid w:val="00B25207"/>
    <w:rsid w:val="00B25211"/>
    <w:rsid w:val="00B3045D"/>
    <w:rsid w:val="00B305EB"/>
    <w:rsid w:val="00B31740"/>
    <w:rsid w:val="00B3543A"/>
    <w:rsid w:val="00B362FE"/>
    <w:rsid w:val="00B40795"/>
    <w:rsid w:val="00B40C80"/>
    <w:rsid w:val="00B43ACA"/>
    <w:rsid w:val="00B44398"/>
    <w:rsid w:val="00B44ECF"/>
    <w:rsid w:val="00B50E7D"/>
    <w:rsid w:val="00B52570"/>
    <w:rsid w:val="00B534E1"/>
    <w:rsid w:val="00B54AF5"/>
    <w:rsid w:val="00B54C38"/>
    <w:rsid w:val="00B55599"/>
    <w:rsid w:val="00B57DF0"/>
    <w:rsid w:val="00B606FE"/>
    <w:rsid w:val="00B609E0"/>
    <w:rsid w:val="00B6190E"/>
    <w:rsid w:val="00B62292"/>
    <w:rsid w:val="00B63A66"/>
    <w:rsid w:val="00B644A4"/>
    <w:rsid w:val="00B65292"/>
    <w:rsid w:val="00B6662A"/>
    <w:rsid w:val="00B72F20"/>
    <w:rsid w:val="00B74B38"/>
    <w:rsid w:val="00B753F6"/>
    <w:rsid w:val="00B76272"/>
    <w:rsid w:val="00B770B3"/>
    <w:rsid w:val="00B8096C"/>
    <w:rsid w:val="00B84F3E"/>
    <w:rsid w:val="00B85BEA"/>
    <w:rsid w:val="00B87348"/>
    <w:rsid w:val="00B94290"/>
    <w:rsid w:val="00B949F3"/>
    <w:rsid w:val="00BA4C07"/>
    <w:rsid w:val="00BA5ADC"/>
    <w:rsid w:val="00BB37FC"/>
    <w:rsid w:val="00BB3952"/>
    <w:rsid w:val="00BB45BB"/>
    <w:rsid w:val="00BB46E3"/>
    <w:rsid w:val="00BB4DE3"/>
    <w:rsid w:val="00BB4EB4"/>
    <w:rsid w:val="00BB7114"/>
    <w:rsid w:val="00BB763C"/>
    <w:rsid w:val="00BB7825"/>
    <w:rsid w:val="00BB7E06"/>
    <w:rsid w:val="00BC70D3"/>
    <w:rsid w:val="00BC74BC"/>
    <w:rsid w:val="00BC75FA"/>
    <w:rsid w:val="00BD1B44"/>
    <w:rsid w:val="00BD345E"/>
    <w:rsid w:val="00BE29E6"/>
    <w:rsid w:val="00BE5063"/>
    <w:rsid w:val="00BE54C2"/>
    <w:rsid w:val="00BE6AC6"/>
    <w:rsid w:val="00BE7069"/>
    <w:rsid w:val="00BE778C"/>
    <w:rsid w:val="00BF0D52"/>
    <w:rsid w:val="00BF0E80"/>
    <w:rsid w:val="00BF70CB"/>
    <w:rsid w:val="00BF7764"/>
    <w:rsid w:val="00C009F2"/>
    <w:rsid w:val="00C01ACB"/>
    <w:rsid w:val="00C020CC"/>
    <w:rsid w:val="00C06EB3"/>
    <w:rsid w:val="00C1162C"/>
    <w:rsid w:val="00C12F3D"/>
    <w:rsid w:val="00C162F8"/>
    <w:rsid w:val="00C176BC"/>
    <w:rsid w:val="00C21DFA"/>
    <w:rsid w:val="00C23F7B"/>
    <w:rsid w:val="00C24219"/>
    <w:rsid w:val="00C25823"/>
    <w:rsid w:val="00C2738B"/>
    <w:rsid w:val="00C27F0F"/>
    <w:rsid w:val="00C3067C"/>
    <w:rsid w:val="00C30974"/>
    <w:rsid w:val="00C30CEF"/>
    <w:rsid w:val="00C33398"/>
    <w:rsid w:val="00C33DA2"/>
    <w:rsid w:val="00C37FB9"/>
    <w:rsid w:val="00C42924"/>
    <w:rsid w:val="00C470F9"/>
    <w:rsid w:val="00C4731E"/>
    <w:rsid w:val="00C47A09"/>
    <w:rsid w:val="00C47E6C"/>
    <w:rsid w:val="00C50F66"/>
    <w:rsid w:val="00C51CC7"/>
    <w:rsid w:val="00C53C86"/>
    <w:rsid w:val="00C5505B"/>
    <w:rsid w:val="00C556BC"/>
    <w:rsid w:val="00C57640"/>
    <w:rsid w:val="00C57AC6"/>
    <w:rsid w:val="00C610A0"/>
    <w:rsid w:val="00C636C0"/>
    <w:rsid w:val="00C7339A"/>
    <w:rsid w:val="00C738F0"/>
    <w:rsid w:val="00C760F6"/>
    <w:rsid w:val="00C761D0"/>
    <w:rsid w:val="00C805A6"/>
    <w:rsid w:val="00C80B94"/>
    <w:rsid w:val="00C83C56"/>
    <w:rsid w:val="00C9181E"/>
    <w:rsid w:val="00C9345D"/>
    <w:rsid w:val="00C93EDB"/>
    <w:rsid w:val="00C95E48"/>
    <w:rsid w:val="00CA1E9A"/>
    <w:rsid w:val="00CA26F1"/>
    <w:rsid w:val="00CA30FF"/>
    <w:rsid w:val="00CA5888"/>
    <w:rsid w:val="00CB0A99"/>
    <w:rsid w:val="00CB4129"/>
    <w:rsid w:val="00CB4284"/>
    <w:rsid w:val="00CB60F4"/>
    <w:rsid w:val="00CB66C6"/>
    <w:rsid w:val="00CC1357"/>
    <w:rsid w:val="00CC1562"/>
    <w:rsid w:val="00CD1EFC"/>
    <w:rsid w:val="00CD2686"/>
    <w:rsid w:val="00CD2CA2"/>
    <w:rsid w:val="00CD4442"/>
    <w:rsid w:val="00CD49C5"/>
    <w:rsid w:val="00CD600C"/>
    <w:rsid w:val="00CD608E"/>
    <w:rsid w:val="00CD6FB4"/>
    <w:rsid w:val="00CE2B4F"/>
    <w:rsid w:val="00CE478D"/>
    <w:rsid w:val="00CE583E"/>
    <w:rsid w:val="00CE6165"/>
    <w:rsid w:val="00CE775A"/>
    <w:rsid w:val="00CF0905"/>
    <w:rsid w:val="00D001D1"/>
    <w:rsid w:val="00D00F26"/>
    <w:rsid w:val="00D01655"/>
    <w:rsid w:val="00D036A2"/>
    <w:rsid w:val="00D04B80"/>
    <w:rsid w:val="00D0743A"/>
    <w:rsid w:val="00D11D8A"/>
    <w:rsid w:val="00D1207B"/>
    <w:rsid w:val="00D130C2"/>
    <w:rsid w:val="00D15BB0"/>
    <w:rsid w:val="00D267A3"/>
    <w:rsid w:val="00D2716F"/>
    <w:rsid w:val="00D310B6"/>
    <w:rsid w:val="00D312CF"/>
    <w:rsid w:val="00D31541"/>
    <w:rsid w:val="00D315C0"/>
    <w:rsid w:val="00D356B6"/>
    <w:rsid w:val="00D41236"/>
    <w:rsid w:val="00D4763B"/>
    <w:rsid w:val="00D5023C"/>
    <w:rsid w:val="00D51AFB"/>
    <w:rsid w:val="00D521E3"/>
    <w:rsid w:val="00D52616"/>
    <w:rsid w:val="00D53AB7"/>
    <w:rsid w:val="00D56AE3"/>
    <w:rsid w:val="00D60586"/>
    <w:rsid w:val="00D60B13"/>
    <w:rsid w:val="00D60F0A"/>
    <w:rsid w:val="00D63412"/>
    <w:rsid w:val="00D64A3E"/>
    <w:rsid w:val="00D64B11"/>
    <w:rsid w:val="00D73501"/>
    <w:rsid w:val="00D80977"/>
    <w:rsid w:val="00D80BB0"/>
    <w:rsid w:val="00D82F80"/>
    <w:rsid w:val="00D86425"/>
    <w:rsid w:val="00D87ED4"/>
    <w:rsid w:val="00D913E5"/>
    <w:rsid w:val="00D9280E"/>
    <w:rsid w:val="00D95732"/>
    <w:rsid w:val="00D96C40"/>
    <w:rsid w:val="00D97FFA"/>
    <w:rsid w:val="00DA03D8"/>
    <w:rsid w:val="00DA095B"/>
    <w:rsid w:val="00DA0EEF"/>
    <w:rsid w:val="00DA28F6"/>
    <w:rsid w:val="00DA50A6"/>
    <w:rsid w:val="00DA5B4A"/>
    <w:rsid w:val="00DA6395"/>
    <w:rsid w:val="00DB1DB0"/>
    <w:rsid w:val="00DB3D1D"/>
    <w:rsid w:val="00DB51A9"/>
    <w:rsid w:val="00DB57F8"/>
    <w:rsid w:val="00DB61D1"/>
    <w:rsid w:val="00DB6287"/>
    <w:rsid w:val="00DB62CE"/>
    <w:rsid w:val="00DB6E85"/>
    <w:rsid w:val="00DC12CF"/>
    <w:rsid w:val="00DC189A"/>
    <w:rsid w:val="00DC1DC8"/>
    <w:rsid w:val="00DC513D"/>
    <w:rsid w:val="00DD16EF"/>
    <w:rsid w:val="00DD3084"/>
    <w:rsid w:val="00DE4CE6"/>
    <w:rsid w:val="00DE6798"/>
    <w:rsid w:val="00DE67AD"/>
    <w:rsid w:val="00DF0495"/>
    <w:rsid w:val="00DF06EE"/>
    <w:rsid w:val="00DF196B"/>
    <w:rsid w:val="00DF34F9"/>
    <w:rsid w:val="00DF3D80"/>
    <w:rsid w:val="00DF6CF0"/>
    <w:rsid w:val="00DF74C5"/>
    <w:rsid w:val="00DF76F8"/>
    <w:rsid w:val="00E0027C"/>
    <w:rsid w:val="00E03395"/>
    <w:rsid w:val="00E03B40"/>
    <w:rsid w:val="00E03B64"/>
    <w:rsid w:val="00E0407D"/>
    <w:rsid w:val="00E04754"/>
    <w:rsid w:val="00E065BB"/>
    <w:rsid w:val="00E07E8C"/>
    <w:rsid w:val="00E11568"/>
    <w:rsid w:val="00E14536"/>
    <w:rsid w:val="00E15373"/>
    <w:rsid w:val="00E17352"/>
    <w:rsid w:val="00E178F5"/>
    <w:rsid w:val="00E21122"/>
    <w:rsid w:val="00E30F69"/>
    <w:rsid w:val="00E32591"/>
    <w:rsid w:val="00E33FAE"/>
    <w:rsid w:val="00E406A3"/>
    <w:rsid w:val="00E42306"/>
    <w:rsid w:val="00E4347C"/>
    <w:rsid w:val="00E44EED"/>
    <w:rsid w:val="00E45911"/>
    <w:rsid w:val="00E466BD"/>
    <w:rsid w:val="00E469AE"/>
    <w:rsid w:val="00E47C3E"/>
    <w:rsid w:val="00E5094D"/>
    <w:rsid w:val="00E56386"/>
    <w:rsid w:val="00E5707D"/>
    <w:rsid w:val="00E60098"/>
    <w:rsid w:val="00E601AF"/>
    <w:rsid w:val="00E628AA"/>
    <w:rsid w:val="00E661FA"/>
    <w:rsid w:val="00E6643B"/>
    <w:rsid w:val="00E7249C"/>
    <w:rsid w:val="00E76267"/>
    <w:rsid w:val="00E76C9C"/>
    <w:rsid w:val="00E807AD"/>
    <w:rsid w:val="00E80996"/>
    <w:rsid w:val="00E835CB"/>
    <w:rsid w:val="00E87B08"/>
    <w:rsid w:val="00E90874"/>
    <w:rsid w:val="00E93DE0"/>
    <w:rsid w:val="00EA3007"/>
    <w:rsid w:val="00EA3CD9"/>
    <w:rsid w:val="00EA3DE9"/>
    <w:rsid w:val="00EA534B"/>
    <w:rsid w:val="00EA5659"/>
    <w:rsid w:val="00EA7ED8"/>
    <w:rsid w:val="00EB272A"/>
    <w:rsid w:val="00EB72DE"/>
    <w:rsid w:val="00EC29AB"/>
    <w:rsid w:val="00EC3620"/>
    <w:rsid w:val="00EC4296"/>
    <w:rsid w:val="00EC437E"/>
    <w:rsid w:val="00EC6716"/>
    <w:rsid w:val="00EC72FA"/>
    <w:rsid w:val="00EC7348"/>
    <w:rsid w:val="00EC7376"/>
    <w:rsid w:val="00EC745D"/>
    <w:rsid w:val="00ED0C9C"/>
    <w:rsid w:val="00ED2495"/>
    <w:rsid w:val="00ED2D81"/>
    <w:rsid w:val="00ED5278"/>
    <w:rsid w:val="00ED5C53"/>
    <w:rsid w:val="00ED7206"/>
    <w:rsid w:val="00EE0330"/>
    <w:rsid w:val="00EE0F6A"/>
    <w:rsid w:val="00EE23F0"/>
    <w:rsid w:val="00EE4E3D"/>
    <w:rsid w:val="00EE60E5"/>
    <w:rsid w:val="00EF077E"/>
    <w:rsid w:val="00EF0D14"/>
    <w:rsid w:val="00EF189C"/>
    <w:rsid w:val="00EF4ADE"/>
    <w:rsid w:val="00EF6A51"/>
    <w:rsid w:val="00F01566"/>
    <w:rsid w:val="00F01BE7"/>
    <w:rsid w:val="00F02C14"/>
    <w:rsid w:val="00F03EA4"/>
    <w:rsid w:val="00F07A11"/>
    <w:rsid w:val="00F10BDD"/>
    <w:rsid w:val="00F112EA"/>
    <w:rsid w:val="00F1751C"/>
    <w:rsid w:val="00F1754E"/>
    <w:rsid w:val="00F175DA"/>
    <w:rsid w:val="00F21296"/>
    <w:rsid w:val="00F21C7F"/>
    <w:rsid w:val="00F240E0"/>
    <w:rsid w:val="00F24691"/>
    <w:rsid w:val="00F26184"/>
    <w:rsid w:val="00F26BB5"/>
    <w:rsid w:val="00F300C8"/>
    <w:rsid w:val="00F30DB9"/>
    <w:rsid w:val="00F314AD"/>
    <w:rsid w:val="00F3378B"/>
    <w:rsid w:val="00F34424"/>
    <w:rsid w:val="00F34701"/>
    <w:rsid w:val="00F36279"/>
    <w:rsid w:val="00F36685"/>
    <w:rsid w:val="00F42BAC"/>
    <w:rsid w:val="00F44092"/>
    <w:rsid w:val="00F474CD"/>
    <w:rsid w:val="00F516ED"/>
    <w:rsid w:val="00F51FDC"/>
    <w:rsid w:val="00F52369"/>
    <w:rsid w:val="00F52AC1"/>
    <w:rsid w:val="00F539E3"/>
    <w:rsid w:val="00F5446E"/>
    <w:rsid w:val="00F56014"/>
    <w:rsid w:val="00F56B4E"/>
    <w:rsid w:val="00F61849"/>
    <w:rsid w:val="00F62E1C"/>
    <w:rsid w:val="00F63158"/>
    <w:rsid w:val="00F66C61"/>
    <w:rsid w:val="00F70486"/>
    <w:rsid w:val="00F70A63"/>
    <w:rsid w:val="00F7115B"/>
    <w:rsid w:val="00F731B9"/>
    <w:rsid w:val="00F74B18"/>
    <w:rsid w:val="00F76032"/>
    <w:rsid w:val="00F7779C"/>
    <w:rsid w:val="00F804FF"/>
    <w:rsid w:val="00F82E06"/>
    <w:rsid w:val="00F83A99"/>
    <w:rsid w:val="00F9019A"/>
    <w:rsid w:val="00F91893"/>
    <w:rsid w:val="00F91C82"/>
    <w:rsid w:val="00F9280E"/>
    <w:rsid w:val="00F95AEF"/>
    <w:rsid w:val="00F971E1"/>
    <w:rsid w:val="00F97F43"/>
    <w:rsid w:val="00FA23D2"/>
    <w:rsid w:val="00FA5C6D"/>
    <w:rsid w:val="00FA6C3C"/>
    <w:rsid w:val="00FB174B"/>
    <w:rsid w:val="00FB26F9"/>
    <w:rsid w:val="00FB2E5A"/>
    <w:rsid w:val="00FB3C0D"/>
    <w:rsid w:val="00FB3DFF"/>
    <w:rsid w:val="00FB43E7"/>
    <w:rsid w:val="00FB4D38"/>
    <w:rsid w:val="00FC01EA"/>
    <w:rsid w:val="00FC21DD"/>
    <w:rsid w:val="00FC3E31"/>
    <w:rsid w:val="00FC3F70"/>
    <w:rsid w:val="00FD1A67"/>
    <w:rsid w:val="00FD3966"/>
    <w:rsid w:val="00FD5872"/>
    <w:rsid w:val="00FE10FD"/>
    <w:rsid w:val="00FE1BFD"/>
    <w:rsid w:val="00FE21EE"/>
    <w:rsid w:val="00FE463D"/>
    <w:rsid w:val="00FE62E8"/>
    <w:rsid w:val="00FF7E58"/>
    <w:rsid w:val="00FF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065BB"/>
    <w:pPr>
      <w:widowControl w:val="0"/>
      <w:autoSpaceDE w:val="0"/>
      <w:autoSpaceDN w:val="0"/>
    </w:pPr>
    <w:rPr>
      <w:b/>
      <w:bCs/>
      <w:i/>
      <w:iCs/>
      <w:sz w:val="18"/>
      <w:szCs w:val="18"/>
    </w:rPr>
  </w:style>
  <w:style w:type="paragraph" w:styleId="2">
    <w:name w:val="heading 2"/>
    <w:basedOn w:val="a"/>
    <w:next w:val="a"/>
    <w:qFormat/>
    <w:rsid w:val="00E065BB"/>
    <w:pPr>
      <w:keepNext/>
      <w:jc w:val="center"/>
      <w:outlineLvl w:val="1"/>
    </w:pPr>
    <w:rPr>
      <w:i w:val="0"/>
      <w:iCs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065BB"/>
    <w:pPr>
      <w:jc w:val="center"/>
    </w:pPr>
    <w:rPr>
      <w:i w:val="0"/>
      <w:iCs w:val="0"/>
      <w:sz w:val="20"/>
      <w:szCs w:val="20"/>
    </w:rPr>
  </w:style>
  <w:style w:type="paragraph" w:styleId="3">
    <w:name w:val="Body Text Indent 3"/>
    <w:basedOn w:val="a"/>
    <w:rsid w:val="00E065BB"/>
    <w:pPr>
      <w:ind w:firstLine="709"/>
    </w:pPr>
    <w:rPr>
      <w:b w:val="0"/>
      <w:bCs w:val="0"/>
      <w:i w:val="0"/>
      <w:iCs w:val="0"/>
      <w:sz w:val="24"/>
      <w:szCs w:val="24"/>
    </w:rPr>
  </w:style>
  <w:style w:type="paragraph" w:customStyle="1" w:styleId="1">
    <w:name w:val="çàãîëîâîê 1"/>
    <w:basedOn w:val="a"/>
    <w:next w:val="a"/>
    <w:rsid w:val="00E065BB"/>
    <w:pPr>
      <w:keepNext/>
      <w:autoSpaceDE/>
      <w:autoSpaceDN/>
      <w:jc w:val="center"/>
    </w:pPr>
    <w:rPr>
      <w:bCs w:val="0"/>
      <w:i w:val="0"/>
      <w:iCs w:val="0"/>
      <w:sz w:val="24"/>
      <w:szCs w:val="20"/>
    </w:rPr>
  </w:style>
  <w:style w:type="paragraph" w:customStyle="1" w:styleId="21">
    <w:name w:val="Основной текст 21"/>
    <w:basedOn w:val="a"/>
    <w:rsid w:val="00E065BB"/>
    <w:pPr>
      <w:autoSpaceDE/>
      <w:autoSpaceDN/>
      <w:ind w:firstLine="540"/>
    </w:pPr>
    <w:rPr>
      <w:b w:val="0"/>
      <w:bCs w:val="0"/>
      <w:i w:val="0"/>
      <w:iCs w:val="0"/>
      <w:sz w:val="28"/>
      <w:szCs w:val="20"/>
    </w:rPr>
  </w:style>
  <w:style w:type="table" w:styleId="a5">
    <w:name w:val="Table Grid"/>
    <w:basedOn w:val="a1"/>
    <w:rsid w:val="00E065BB"/>
    <w:pPr>
      <w:widowControl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32180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32180B"/>
    <w:rPr>
      <w:rFonts w:ascii="Tahoma" w:hAnsi="Tahoma" w:cs="Tahoma"/>
      <w:b/>
      <w:bCs/>
      <w:i/>
      <w:iCs/>
      <w:sz w:val="16"/>
      <w:szCs w:val="16"/>
    </w:rPr>
  </w:style>
  <w:style w:type="paragraph" w:styleId="a8">
    <w:name w:val="header"/>
    <w:basedOn w:val="a"/>
    <w:link w:val="a9"/>
    <w:uiPriority w:val="99"/>
    <w:rsid w:val="006F60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6F607B"/>
    <w:rPr>
      <w:b/>
      <w:bCs/>
      <w:i/>
      <w:iCs/>
      <w:sz w:val="18"/>
      <w:szCs w:val="18"/>
    </w:rPr>
  </w:style>
  <w:style w:type="paragraph" w:styleId="aa">
    <w:name w:val="footer"/>
    <w:basedOn w:val="a"/>
    <w:link w:val="ab"/>
    <w:rsid w:val="006F607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6F607B"/>
    <w:rPr>
      <w:b/>
      <w:bCs/>
      <w:i/>
      <w:iCs/>
      <w:sz w:val="18"/>
      <w:szCs w:val="18"/>
    </w:rPr>
  </w:style>
  <w:style w:type="character" w:customStyle="1" w:styleId="a4">
    <w:name w:val="Основной текст Знак"/>
    <w:link w:val="a3"/>
    <w:rsid w:val="00FC01E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065BB"/>
    <w:pPr>
      <w:widowControl w:val="0"/>
      <w:autoSpaceDE w:val="0"/>
      <w:autoSpaceDN w:val="0"/>
    </w:pPr>
    <w:rPr>
      <w:b/>
      <w:bCs/>
      <w:i/>
      <w:iCs/>
      <w:sz w:val="18"/>
      <w:szCs w:val="18"/>
    </w:rPr>
  </w:style>
  <w:style w:type="paragraph" w:styleId="2">
    <w:name w:val="heading 2"/>
    <w:basedOn w:val="a"/>
    <w:next w:val="a"/>
    <w:qFormat/>
    <w:rsid w:val="00E065BB"/>
    <w:pPr>
      <w:keepNext/>
      <w:jc w:val="center"/>
      <w:outlineLvl w:val="1"/>
    </w:pPr>
    <w:rPr>
      <w:i w:val="0"/>
      <w:iCs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065BB"/>
    <w:pPr>
      <w:jc w:val="center"/>
    </w:pPr>
    <w:rPr>
      <w:i w:val="0"/>
      <w:iCs w:val="0"/>
      <w:sz w:val="20"/>
      <w:szCs w:val="20"/>
    </w:rPr>
  </w:style>
  <w:style w:type="paragraph" w:styleId="3">
    <w:name w:val="Body Text Indent 3"/>
    <w:basedOn w:val="a"/>
    <w:rsid w:val="00E065BB"/>
    <w:pPr>
      <w:ind w:firstLine="709"/>
    </w:pPr>
    <w:rPr>
      <w:b w:val="0"/>
      <w:bCs w:val="0"/>
      <w:i w:val="0"/>
      <w:iCs w:val="0"/>
      <w:sz w:val="24"/>
      <w:szCs w:val="24"/>
    </w:rPr>
  </w:style>
  <w:style w:type="paragraph" w:customStyle="1" w:styleId="1">
    <w:name w:val="çàãîëîâîê 1"/>
    <w:basedOn w:val="a"/>
    <w:next w:val="a"/>
    <w:rsid w:val="00E065BB"/>
    <w:pPr>
      <w:keepNext/>
      <w:autoSpaceDE/>
      <w:autoSpaceDN/>
      <w:jc w:val="center"/>
    </w:pPr>
    <w:rPr>
      <w:bCs w:val="0"/>
      <w:i w:val="0"/>
      <w:iCs w:val="0"/>
      <w:sz w:val="24"/>
      <w:szCs w:val="20"/>
    </w:rPr>
  </w:style>
  <w:style w:type="paragraph" w:customStyle="1" w:styleId="21">
    <w:name w:val="Основной текст 21"/>
    <w:basedOn w:val="a"/>
    <w:rsid w:val="00E065BB"/>
    <w:pPr>
      <w:autoSpaceDE/>
      <w:autoSpaceDN/>
      <w:ind w:firstLine="540"/>
    </w:pPr>
    <w:rPr>
      <w:b w:val="0"/>
      <w:bCs w:val="0"/>
      <w:i w:val="0"/>
      <w:iCs w:val="0"/>
      <w:sz w:val="28"/>
      <w:szCs w:val="20"/>
    </w:rPr>
  </w:style>
  <w:style w:type="table" w:styleId="a5">
    <w:name w:val="Table Grid"/>
    <w:basedOn w:val="a1"/>
    <w:rsid w:val="00E065BB"/>
    <w:pPr>
      <w:widowControl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32180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32180B"/>
    <w:rPr>
      <w:rFonts w:ascii="Tahoma" w:hAnsi="Tahoma" w:cs="Tahoma"/>
      <w:b/>
      <w:bCs/>
      <w:i/>
      <w:iCs/>
      <w:sz w:val="16"/>
      <w:szCs w:val="16"/>
    </w:rPr>
  </w:style>
  <w:style w:type="paragraph" w:styleId="a8">
    <w:name w:val="header"/>
    <w:basedOn w:val="a"/>
    <w:link w:val="a9"/>
    <w:uiPriority w:val="99"/>
    <w:rsid w:val="006F60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6F607B"/>
    <w:rPr>
      <w:b/>
      <w:bCs/>
      <w:i/>
      <w:iCs/>
      <w:sz w:val="18"/>
      <w:szCs w:val="18"/>
    </w:rPr>
  </w:style>
  <w:style w:type="paragraph" w:styleId="aa">
    <w:name w:val="footer"/>
    <w:basedOn w:val="a"/>
    <w:link w:val="ab"/>
    <w:rsid w:val="006F607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6F607B"/>
    <w:rPr>
      <w:b/>
      <w:bCs/>
      <w:i/>
      <w:iCs/>
      <w:sz w:val="18"/>
      <w:szCs w:val="18"/>
    </w:rPr>
  </w:style>
  <w:style w:type="character" w:customStyle="1" w:styleId="a4">
    <w:name w:val="Основной текст Знак"/>
    <w:link w:val="a3"/>
    <w:rsid w:val="00FC01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918FE-28EF-4E8C-9151-FB1E059F0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1845</Words>
  <Characters>10517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MeshceryakovVB</dc:creator>
  <cp:lastModifiedBy>Марина Викторовна Скрозникова</cp:lastModifiedBy>
  <cp:revision>2</cp:revision>
  <cp:lastPrinted>2026-06-30T06:50:00Z</cp:lastPrinted>
  <dcterms:created xsi:type="dcterms:W3CDTF">2026-06-30T11:31:00Z</dcterms:created>
  <dcterms:modified xsi:type="dcterms:W3CDTF">2026-06-30T11:31:00Z</dcterms:modified>
</cp:coreProperties>
</file>